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1D" w:rsidRDefault="0026631D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Pr="002A2061" w:rsidRDefault="002A2061">
      <w:pPr>
        <w:rPr>
          <w:sz w:val="16"/>
          <w:szCs w:val="16"/>
        </w:rPr>
      </w:pPr>
    </w:p>
    <w:p w:rsidR="002A2061" w:rsidRPr="002A2061" w:rsidRDefault="002A2061" w:rsidP="002A2061">
      <w:pPr>
        <w:jc w:val="center"/>
        <w:rPr>
          <w:rFonts w:ascii="Times New Roman" w:hAnsi="Times New Roman" w:cs="Times New Roman"/>
          <w:sz w:val="16"/>
          <w:szCs w:val="16"/>
        </w:rPr>
      </w:pPr>
      <w:r w:rsidRPr="002A2061">
        <w:rPr>
          <w:rFonts w:ascii="Times New Roman" w:hAnsi="Times New Roman" w:cs="Times New Roman"/>
          <w:sz w:val="16"/>
          <w:szCs w:val="16"/>
        </w:rPr>
        <w:lastRenderedPageBreak/>
        <w:t xml:space="preserve">Отдел </w:t>
      </w:r>
      <w:proofErr w:type="gramStart"/>
      <w:r w:rsidRPr="002A2061">
        <w:rPr>
          <w:rFonts w:ascii="Times New Roman" w:hAnsi="Times New Roman" w:cs="Times New Roman"/>
          <w:sz w:val="16"/>
          <w:szCs w:val="16"/>
        </w:rPr>
        <w:t>Управления образования Исполнительного комитета</w:t>
      </w:r>
      <w:r w:rsidRPr="002A2061">
        <w:rPr>
          <w:rFonts w:ascii="Times New Roman" w:hAnsi="Times New Roman" w:cs="Times New Roman"/>
          <w:sz w:val="16"/>
          <w:szCs w:val="16"/>
        </w:rPr>
        <w:br/>
        <w:t xml:space="preserve"> муниципального образования </w:t>
      </w:r>
      <w:r w:rsidRPr="002A2061">
        <w:rPr>
          <w:rFonts w:ascii="Times New Roman" w:hAnsi="Times New Roman" w:cs="Times New Roman"/>
          <w:sz w:val="16"/>
          <w:szCs w:val="16"/>
        </w:rPr>
        <w:br/>
        <w:t>города Казани</w:t>
      </w:r>
      <w:proofErr w:type="gramEnd"/>
      <w:r w:rsidRPr="002A2061">
        <w:rPr>
          <w:rFonts w:ascii="Times New Roman" w:hAnsi="Times New Roman" w:cs="Times New Roman"/>
          <w:sz w:val="16"/>
          <w:szCs w:val="16"/>
        </w:rPr>
        <w:t xml:space="preserve"> по </w:t>
      </w:r>
      <w:proofErr w:type="spellStart"/>
      <w:r w:rsidRPr="002A2061">
        <w:rPr>
          <w:rFonts w:ascii="Times New Roman" w:hAnsi="Times New Roman" w:cs="Times New Roman"/>
          <w:sz w:val="16"/>
          <w:szCs w:val="16"/>
        </w:rPr>
        <w:t>Вахитовскому</w:t>
      </w:r>
      <w:proofErr w:type="spellEnd"/>
      <w:r w:rsidRPr="002A2061">
        <w:rPr>
          <w:rFonts w:ascii="Times New Roman" w:hAnsi="Times New Roman" w:cs="Times New Roman"/>
          <w:sz w:val="16"/>
          <w:szCs w:val="16"/>
        </w:rPr>
        <w:t xml:space="preserve"> и Приволжскому районам</w:t>
      </w:r>
    </w:p>
    <w:p w:rsidR="002A2061" w:rsidRPr="002A2061" w:rsidRDefault="002A2061" w:rsidP="002A2061">
      <w:pPr>
        <w:jc w:val="center"/>
        <w:rPr>
          <w:rFonts w:ascii="Times New Roman" w:hAnsi="Times New Roman" w:cs="Times New Roman"/>
          <w:sz w:val="16"/>
          <w:szCs w:val="16"/>
        </w:rPr>
      </w:pPr>
      <w:r w:rsidRPr="002A2061">
        <w:rPr>
          <w:rFonts w:ascii="Times New Roman" w:hAnsi="Times New Roman" w:cs="Times New Roman"/>
          <w:sz w:val="16"/>
          <w:szCs w:val="16"/>
        </w:rPr>
        <w:t xml:space="preserve">МБОУ «Русско-татарская средняя общеобразовательная школа №129» </w:t>
      </w:r>
      <w:r w:rsidRPr="002A2061">
        <w:rPr>
          <w:rFonts w:ascii="Times New Roman" w:hAnsi="Times New Roman" w:cs="Times New Roman"/>
          <w:sz w:val="16"/>
          <w:szCs w:val="16"/>
        </w:rPr>
        <w:br/>
        <w:t>Приволжского района г. Казани</w:t>
      </w:r>
    </w:p>
    <w:p w:rsidR="002A2061" w:rsidRPr="002A2061" w:rsidRDefault="002A2061" w:rsidP="002A206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A2061" w:rsidRPr="002A2061" w:rsidRDefault="002A2061" w:rsidP="002A206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A2061" w:rsidRPr="002A2061" w:rsidRDefault="002A2061" w:rsidP="002A206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A2061">
        <w:rPr>
          <w:rFonts w:ascii="Times New Roman" w:hAnsi="Times New Roman" w:cs="Times New Roman"/>
          <w:b/>
          <w:sz w:val="16"/>
          <w:szCs w:val="16"/>
        </w:rPr>
        <w:t>НАУЧНО-ПРАКТИЧЕСКАЯ КОНФЕРЕНЦИЯ</w:t>
      </w:r>
    </w:p>
    <w:p w:rsidR="002A2061" w:rsidRPr="002A2061" w:rsidRDefault="002A2061" w:rsidP="002A206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A2061">
        <w:rPr>
          <w:rFonts w:ascii="Times New Roman" w:hAnsi="Times New Roman" w:cs="Times New Roman"/>
          <w:b/>
          <w:sz w:val="16"/>
          <w:szCs w:val="16"/>
        </w:rPr>
        <w:t xml:space="preserve"> «Судьбы солдатской километры»,</w:t>
      </w:r>
      <w:r w:rsidRPr="002A2061">
        <w:rPr>
          <w:rFonts w:ascii="Times New Roman" w:hAnsi="Times New Roman" w:cs="Times New Roman"/>
          <w:b/>
          <w:sz w:val="16"/>
          <w:szCs w:val="16"/>
        </w:rPr>
        <w:br/>
      </w:r>
      <w:proofErr w:type="gramStart"/>
      <w:r w:rsidRPr="002A2061">
        <w:rPr>
          <w:rFonts w:ascii="Times New Roman" w:hAnsi="Times New Roman" w:cs="Times New Roman"/>
          <w:b/>
          <w:sz w:val="16"/>
          <w:szCs w:val="16"/>
        </w:rPr>
        <w:t>посвященная</w:t>
      </w:r>
      <w:proofErr w:type="gramEnd"/>
      <w:r w:rsidRPr="002A2061">
        <w:rPr>
          <w:rFonts w:ascii="Times New Roman" w:hAnsi="Times New Roman" w:cs="Times New Roman"/>
          <w:b/>
          <w:sz w:val="16"/>
          <w:szCs w:val="16"/>
        </w:rPr>
        <w:t xml:space="preserve"> 74-летию Победы в Великой Отечественной войне</w:t>
      </w:r>
    </w:p>
    <w:p w:rsidR="002A2061" w:rsidRDefault="002A2061" w:rsidP="002A2061">
      <w:pPr>
        <w:rPr>
          <w:rFonts w:ascii="Times New Roman" w:hAnsi="Times New Roman" w:cs="Times New Roman"/>
        </w:rPr>
      </w:pPr>
    </w:p>
    <w:p w:rsidR="002A2061" w:rsidRDefault="002A2061" w:rsidP="002A2061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F3AED" wp14:editId="4CF453B0">
                <wp:simplePos x="0" y="0"/>
                <wp:positionH relativeFrom="column">
                  <wp:posOffset>413385</wp:posOffset>
                </wp:positionH>
                <wp:positionV relativeFrom="paragraph">
                  <wp:posOffset>17145</wp:posOffset>
                </wp:positionV>
                <wp:extent cx="3832860" cy="890270"/>
                <wp:effectExtent l="0" t="0" r="0" b="5080"/>
                <wp:wrapSquare wrapText="bothSides"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2860" cy="89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A2061" w:rsidRPr="004F3739" w:rsidRDefault="002A2061" w:rsidP="002A20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</w:rPr>
                            </w:pPr>
                            <w:r w:rsidRPr="004F3739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32.55pt;margin-top:1.35pt;width:301.8pt;height: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" filled="f" stroked="f">
                <v:path arrowok="t"/>
                <v:textbox>
                  <w:txbxContent>
                    <w:p w:rsidR="002A2061" w:rsidRPr="004F3739" w:rsidRDefault="002A2061" w:rsidP="002A20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4F81BD" w:themeColor="accent1"/>
                          <w:sz w:val="72"/>
                          <w:szCs w:val="72"/>
                        </w:rPr>
                      </w:pPr>
                      <w:r w:rsidRPr="004F3739">
                        <w:rPr>
                          <w:rFonts w:ascii="Times New Roman" w:hAnsi="Times New Roman" w:cs="Times New Roman"/>
                          <w:b/>
                          <w:caps/>
                          <w:color w:val="4F81BD" w:themeColor="accent1"/>
                          <w:sz w:val="72"/>
                          <w:szCs w:val="72"/>
                        </w:rPr>
                        <w:t>ПРОГРАММА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2061" w:rsidRDefault="002A2061" w:rsidP="002A2061">
      <w:pPr>
        <w:rPr>
          <w:rFonts w:ascii="Times New Roman" w:hAnsi="Times New Roman" w:cs="Times New Roman"/>
          <w:b/>
          <w:sz w:val="40"/>
          <w:szCs w:val="40"/>
        </w:rPr>
      </w:pPr>
    </w:p>
    <w:p w:rsidR="002A2061" w:rsidRPr="00DE6B0E" w:rsidRDefault="002A2061" w:rsidP="002A206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43B6C9D" wp14:editId="06C2AF89">
            <wp:extent cx="4781550" cy="254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ntagvoz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302">
        <w:rPr>
          <w:rFonts w:ascii="Times New Roman" w:hAnsi="Times New Roman" w:cs="Times New Roman"/>
          <w:b/>
        </w:rPr>
        <w:t>19 апреля 2019</w:t>
      </w:r>
      <w:r>
        <w:rPr>
          <w:rFonts w:ascii="Times New Roman" w:hAnsi="Times New Roman" w:cs="Times New Roman"/>
          <w:b/>
        </w:rPr>
        <w:t xml:space="preserve"> год</w:t>
      </w:r>
    </w:p>
    <w:p w:rsidR="002A2061" w:rsidRDefault="002A2061" w:rsidP="002A206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г. Казань</w:t>
      </w:r>
    </w:p>
    <w:p w:rsidR="002A2061" w:rsidRDefault="002A2061"/>
    <w:p w:rsidR="002A2061" w:rsidRPr="003F5ABA" w:rsidRDefault="002A2061" w:rsidP="002A2061">
      <w:pPr>
        <w:jc w:val="center"/>
        <w:rPr>
          <w:rFonts w:ascii="Times New Roman" w:hAnsi="Times New Roman" w:cs="Times New Roman"/>
          <w:b/>
        </w:rPr>
      </w:pPr>
      <w:r w:rsidRPr="001376FD">
        <w:rPr>
          <w:rFonts w:ascii="Times New Roman" w:hAnsi="Times New Roman" w:cs="Times New Roman"/>
          <w:b/>
          <w:sz w:val="20"/>
          <w:szCs w:val="18"/>
        </w:rPr>
        <w:lastRenderedPageBreak/>
        <w:t>Состав оргкомитета  Научно-практической конференции «Судьбы солдатской километры»:</w:t>
      </w:r>
    </w:p>
    <w:p w:rsidR="002A2061" w:rsidRPr="001376FD" w:rsidRDefault="002A2061" w:rsidP="002A2061">
      <w:pPr>
        <w:jc w:val="both"/>
        <w:rPr>
          <w:rFonts w:ascii="Times New Roman" w:hAnsi="Times New Roman" w:cs="Times New Roman"/>
          <w:sz w:val="20"/>
          <w:szCs w:val="18"/>
        </w:rPr>
      </w:pPr>
      <w:r w:rsidRPr="001376FD">
        <w:rPr>
          <w:rFonts w:ascii="Times New Roman" w:hAnsi="Times New Roman" w:cs="Times New Roman"/>
          <w:sz w:val="20"/>
          <w:szCs w:val="18"/>
        </w:rPr>
        <w:t xml:space="preserve">1. Закирова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Минзалия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З</w:t>
      </w:r>
      <w:r>
        <w:rPr>
          <w:rFonts w:ascii="Times New Roman" w:hAnsi="Times New Roman" w:cs="Times New Roman"/>
          <w:sz w:val="20"/>
          <w:szCs w:val="18"/>
        </w:rPr>
        <w:t>агриевна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, начальник Отдела Управления образования  исполнительного комитета муниципального образования </w:t>
      </w:r>
      <w:proofErr w:type="spellStart"/>
      <w:r>
        <w:rPr>
          <w:rFonts w:ascii="Times New Roman" w:hAnsi="Times New Roman" w:cs="Times New Roman"/>
          <w:sz w:val="20"/>
          <w:szCs w:val="18"/>
        </w:rPr>
        <w:t>г</w:t>
      </w:r>
      <w:proofErr w:type="gramStart"/>
      <w:r>
        <w:rPr>
          <w:rFonts w:ascii="Times New Roman" w:hAnsi="Times New Roman" w:cs="Times New Roman"/>
          <w:sz w:val="20"/>
          <w:szCs w:val="18"/>
        </w:rPr>
        <w:t>.</w:t>
      </w:r>
      <w:r w:rsidRPr="001376FD">
        <w:rPr>
          <w:rFonts w:ascii="Times New Roman" w:hAnsi="Times New Roman" w:cs="Times New Roman"/>
          <w:sz w:val="20"/>
          <w:szCs w:val="18"/>
        </w:rPr>
        <w:t>К</w:t>
      </w:r>
      <w:proofErr w:type="gramEnd"/>
      <w:r w:rsidRPr="001376FD">
        <w:rPr>
          <w:rFonts w:ascii="Times New Roman" w:hAnsi="Times New Roman" w:cs="Times New Roman"/>
          <w:sz w:val="20"/>
          <w:szCs w:val="18"/>
        </w:rPr>
        <w:t>азани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 по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Вахитовскому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 и Приволжскому районам</w:t>
      </w:r>
      <w:r>
        <w:rPr>
          <w:rFonts w:ascii="Times New Roman" w:hAnsi="Times New Roman" w:cs="Times New Roman"/>
          <w:sz w:val="20"/>
          <w:szCs w:val="18"/>
        </w:rPr>
        <w:t>.</w:t>
      </w:r>
    </w:p>
    <w:p w:rsidR="002A2061" w:rsidRPr="001376FD" w:rsidRDefault="002A2061" w:rsidP="002A2061">
      <w:pPr>
        <w:jc w:val="both"/>
        <w:rPr>
          <w:rFonts w:ascii="Times New Roman" w:hAnsi="Times New Roman" w:cs="Times New Roman"/>
          <w:sz w:val="20"/>
          <w:szCs w:val="18"/>
        </w:rPr>
      </w:pPr>
      <w:r w:rsidRPr="001376FD">
        <w:rPr>
          <w:rFonts w:ascii="Times New Roman" w:hAnsi="Times New Roman" w:cs="Times New Roman"/>
          <w:sz w:val="20"/>
          <w:szCs w:val="18"/>
        </w:rPr>
        <w:t xml:space="preserve">2. Павлова Валентина Степановна, заведующая Учебно-методическим сектором Информационно-методического отдела Управления образования </w:t>
      </w:r>
      <w:proofErr w:type="spellStart"/>
      <w:r>
        <w:rPr>
          <w:rFonts w:ascii="Times New Roman" w:hAnsi="Times New Roman" w:cs="Times New Roman"/>
          <w:sz w:val="20"/>
          <w:szCs w:val="18"/>
        </w:rPr>
        <w:t>г</w:t>
      </w:r>
      <w:proofErr w:type="gramStart"/>
      <w:r>
        <w:rPr>
          <w:rFonts w:ascii="Times New Roman" w:hAnsi="Times New Roman" w:cs="Times New Roman"/>
          <w:sz w:val="20"/>
          <w:szCs w:val="18"/>
        </w:rPr>
        <w:t>.</w:t>
      </w:r>
      <w:r w:rsidRPr="001376FD">
        <w:rPr>
          <w:rFonts w:ascii="Times New Roman" w:hAnsi="Times New Roman" w:cs="Times New Roman"/>
          <w:sz w:val="20"/>
          <w:szCs w:val="18"/>
        </w:rPr>
        <w:t>К</w:t>
      </w:r>
      <w:proofErr w:type="gramEnd"/>
      <w:r w:rsidRPr="001376FD">
        <w:rPr>
          <w:rFonts w:ascii="Times New Roman" w:hAnsi="Times New Roman" w:cs="Times New Roman"/>
          <w:sz w:val="20"/>
          <w:szCs w:val="18"/>
        </w:rPr>
        <w:t>азани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 по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Вахитовскому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 и Приволжскому районам</w:t>
      </w:r>
      <w:r>
        <w:rPr>
          <w:rFonts w:ascii="Times New Roman" w:hAnsi="Times New Roman" w:cs="Times New Roman"/>
          <w:sz w:val="20"/>
          <w:szCs w:val="18"/>
        </w:rPr>
        <w:t>.</w:t>
      </w:r>
    </w:p>
    <w:p w:rsidR="002A2061" w:rsidRPr="001376FD" w:rsidRDefault="002A2061" w:rsidP="002A2061">
      <w:pPr>
        <w:jc w:val="both"/>
        <w:rPr>
          <w:rFonts w:ascii="Times New Roman" w:hAnsi="Times New Roman" w:cs="Times New Roman"/>
          <w:sz w:val="20"/>
          <w:szCs w:val="18"/>
        </w:rPr>
      </w:pPr>
      <w:r w:rsidRPr="001376FD">
        <w:rPr>
          <w:rFonts w:ascii="Times New Roman" w:hAnsi="Times New Roman" w:cs="Times New Roman"/>
          <w:sz w:val="20"/>
          <w:szCs w:val="18"/>
        </w:rPr>
        <w:t xml:space="preserve">3.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Билалов</w:t>
      </w:r>
      <w:r>
        <w:rPr>
          <w:rFonts w:ascii="Times New Roman" w:hAnsi="Times New Roman" w:cs="Times New Roman"/>
          <w:sz w:val="20"/>
          <w:szCs w:val="18"/>
        </w:rPr>
        <w:t>а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18"/>
        </w:rPr>
        <w:t>Рузия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18"/>
        </w:rPr>
        <w:t>Карибулловна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, методист Учебно-методического сектора Информационно-методического отдела Управления образования </w:t>
      </w:r>
      <w:proofErr w:type="spellStart"/>
      <w:r>
        <w:rPr>
          <w:rFonts w:ascii="Times New Roman" w:hAnsi="Times New Roman" w:cs="Times New Roman"/>
          <w:sz w:val="20"/>
          <w:szCs w:val="18"/>
        </w:rPr>
        <w:t>г</w:t>
      </w:r>
      <w:proofErr w:type="gramStart"/>
      <w:r>
        <w:rPr>
          <w:rFonts w:ascii="Times New Roman" w:hAnsi="Times New Roman" w:cs="Times New Roman"/>
          <w:sz w:val="20"/>
          <w:szCs w:val="18"/>
        </w:rPr>
        <w:t>.</w:t>
      </w:r>
      <w:r w:rsidRPr="001376FD">
        <w:rPr>
          <w:rFonts w:ascii="Times New Roman" w:hAnsi="Times New Roman" w:cs="Times New Roman"/>
          <w:sz w:val="20"/>
          <w:szCs w:val="18"/>
        </w:rPr>
        <w:t>К</w:t>
      </w:r>
      <w:proofErr w:type="gramEnd"/>
      <w:r w:rsidRPr="001376FD">
        <w:rPr>
          <w:rFonts w:ascii="Times New Roman" w:hAnsi="Times New Roman" w:cs="Times New Roman"/>
          <w:sz w:val="20"/>
          <w:szCs w:val="18"/>
        </w:rPr>
        <w:t>азани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 по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Вахитовскому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 и Приволжскому районам</w:t>
      </w:r>
      <w:r>
        <w:rPr>
          <w:rFonts w:ascii="Times New Roman" w:hAnsi="Times New Roman" w:cs="Times New Roman"/>
          <w:sz w:val="20"/>
          <w:szCs w:val="18"/>
        </w:rPr>
        <w:t>.</w:t>
      </w:r>
    </w:p>
    <w:p w:rsidR="002A2061" w:rsidRPr="001376FD" w:rsidRDefault="002A2061" w:rsidP="002A2061">
      <w:pPr>
        <w:jc w:val="both"/>
        <w:rPr>
          <w:rFonts w:ascii="Times New Roman" w:hAnsi="Times New Roman" w:cs="Times New Roman"/>
          <w:sz w:val="20"/>
          <w:szCs w:val="18"/>
        </w:rPr>
      </w:pPr>
      <w:r w:rsidRPr="001376FD">
        <w:rPr>
          <w:rFonts w:ascii="Times New Roman" w:hAnsi="Times New Roman" w:cs="Times New Roman"/>
          <w:sz w:val="20"/>
          <w:szCs w:val="18"/>
        </w:rPr>
        <w:t xml:space="preserve">4.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Габдрахманова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 Дина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Гиматдиновна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, директор МБОУ «Русско-татарская средняя общеобразовательная школа № 129» Приволжского района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г</w:t>
      </w:r>
      <w:proofErr w:type="gramStart"/>
      <w:r w:rsidRPr="001376FD">
        <w:rPr>
          <w:rFonts w:ascii="Times New Roman" w:hAnsi="Times New Roman" w:cs="Times New Roman"/>
          <w:sz w:val="20"/>
          <w:szCs w:val="18"/>
        </w:rPr>
        <w:t>.К</w:t>
      </w:r>
      <w:proofErr w:type="gramEnd"/>
      <w:r w:rsidRPr="001376FD">
        <w:rPr>
          <w:rFonts w:ascii="Times New Roman" w:hAnsi="Times New Roman" w:cs="Times New Roman"/>
          <w:sz w:val="20"/>
          <w:szCs w:val="18"/>
        </w:rPr>
        <w:t>азани</w:t>
      </w:r>
      <w:proofErr w:type="spellEnd"/>
      <w:r>
        <w:rPr>
          <w:rFonts w:ascii="Times New Roman" w:hAnsi="Times New Roman" w:cs="Times New Roman"/>
          <w:sz w:val="20"/>
          <w:szCs w:val="18"/>
        </w:rPr>
        <w:t>.</w:t>
      </w:r>
    </w:p>
    <w:p w:rsidR="002A2061" w:rsidRPr="001376FD" w:rsidRDefault="002A2061" w:rsidP="002A2061">
      <w:pPr>
        <w:jc w:val="both"/>
        <w:rPr>
          <w:rFonts w:ascii="Times New Roman" w:hAnsi="Times New Roman" w:cs="Times New Roman"/>
          <w:sz w:val="20"/>
          <w:szCs w:val="18"/>
        </w:rPr>
      </w:pPr>
      <w:r w:rsidRPr="001376FD">
        <w:rPr>
          <w:rFonts w:ascii="Times New Roman" w:hAnsi="Times New Roman" w:cs="Times New Roman"/>
          <w:sz w:val="20"/>
          <w:szCs w:val="18"/>
        </w:rPr>
        <w:t xml:space="preserve">5.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Шарипова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 Джамиля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Фаритовна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, заместитель директора по УР, учитель истории и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обществознаниия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 первой квалификационной категории МБОУ «Русско-татарская средняя общеобразовательная школа № 129» Приволжского района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г</w:t>
      </w:r>
      <w:proofErr w:type="gramStart"/>
      <w:r w:rsidRPr="001376FD">
        <w:rPr>
          <w:rFonts w:ascii="Times New Roman" w:hAnsi="Times New Roman" w:cs="Times New Roman"/>
          <w:sz w:val="20"/>
          <w:szCs w:val="18"/>
        </w:rPr>
        <w:t>.К</w:t>
      </w:r>
      <w:proofErr w:type="gramEnd"/>
      <w:r w:rsidRPr="001376FD">
        <w:rPr>
          <w:rFonts w:ascii="Times New Roman" w:hAnsi="Times New Roman" w:cs="Times New Roman"/>
          <w:sz w:val="20"/>
          <w:szCs w:val="18"/>
        </w:rPr>
        <w:t>азани</w:t>
      </w:r>
      <w:proofErr w:type="spellEnd"/>
      <w:r>
        <w:rPr>
          <w:rFonts w:ascii="Times New Roman" w:hAnsi="Times New Roman" w:cs="Times New Roman"/>
          <w:sz w:val="20"/>
          <w:szCs w:val="18"/>
        </w:rPr>
        <w:t>;</w:t>
      </w:r>
    </w:p>
    <w:p w:rsidR="002A2061" w:rsidRDefault="002A2061" w:rsidP="002A2061">
      <w:pPr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6</w:t>
      </w:r>
      <w:r w:rsidRPr="001376FD">
        <w:rPr>
          <w:rFonts w:ascii="Times New Roman" w:hAnsi="Times New Roman" w:cs="Times New Roman"/>
          <w:sz w:val="20"/>
          <w:szCs w:val="18"/>
        </w:rPr>
        <w:t>. Сергеев Виталий Анатольевич, кандидат филологических наук, доцент кафедры перевода и теоре</w:t>
      </w:r>
      <w:r>
        <w:rPr>
          <w:rFonts w:ascii="Times New Roman" w:hAnsi="Times New Roman" w:cs="Times New Roman"/>
          <w:sz w:val="20"/>
          <w:szCs w:val="18"/>
        </w:rPr>
        <w:t>тической лингвистики Института с</w:t>
      </w:r>
      <w:r w:rsidRPr="001376FD">
        <w:rPr>
          <w:rFonts w:ascii="Times New Roman" w:hAnsi="Times New Roman" w:cs="Times New Roman"/>
          <w:sz w:val="20"/>
          <w:szCs w:val="18"/>
        </w:rPr>
        <w:t>оциальных и гу</w:t>
      </w:r>
      <w:r>
        <w:rPr>
          <w:rFonts w:ascii="Times New Roman" w:hAnsi="Times New Roman" w:cs="Times New Roman"/>
          <w:sz w:val="20"/>
          <w:szCs w:val="18"/>
        </w:rPr>
        <w:t>манитарных знаний, г. Казань.</w:t>
      </w:r>
    </w:p>
    <w:p w:rsidR="002A2061" w:rsidRPr="001376FD" w:rsidRDefault="002A2061" w:rsidP="002A2061">
      <w:pPr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7</w:t>
      </w:r>
      <w:r w:rsidRPr="001376FD">
        <w:rPr>
          <w:rFonts w:ascii="Times New Roman" w:hAnsi="Times New Roman" w:cs="Times New Roman"/>
          <w:sz w:val="20"/>
          <w:szCs w:val="18"/>
        </w:rPr>
        <w:t xml:space="preserve">.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Каюмова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 Диана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Фердинандовна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>, доктор филологических наук, профессор кафедры германской филологии Казанского (Приволжского) Федерального Университета, заведующая кафедрой перевода и теоретической лингвистики Института социаль</w:t>
      </w:r>
      <w:r>
        <w:rPr>
          <w:rFonts w:ascii="Times New Roman" w:hAnsi="Times New Roman" w:cs="Times New Roman"/>
          <w:sz w:val="20"/>
          <w:szCs w:val="18"/>
        </w:rPr>
        <w:t>ных и гуманитарных знаний.</w:t>
      </w:r>
    </w:p>
    <w:p w:rsidR="002A2061" w:rsidRPr="001376FD" w:rsidRDefault="002A2061" w:rsidP="002A2061">
      <w:pPr>
        <w:jc w:val="both"/>
        <w:rPr>
          <w:rFonts w:ascii="Times New Roman" w:hAnsi="Times New Roman" w:cs="Times New Roman"/>
          <w:sz w:val="20"/>
          <w:szCs w:val="18"/>
        </w:rPr>
      </w:pPr>
      <w:r w:rsidRPr="001376FD">
        <w:rPr>
          <w:rFonts w:ascii="Times New Roman" w:hAnsi="Times New Roman" w:cs="Times New Roman"/>
          <w:sz w:val="20"/>
          <w:szCs w:val="18"/>
        </w:rPr>
        <w:t xml:space="preserve">8.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Мингазова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 Наиля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Габделхамитовна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, кандидат филологических наук, доцент, заведующая кафедрой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контрастивной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 лингвистики Института филологии и межкультурной коммуникации Казанского (Приволжского) Федерального Университета</w:t>
      </w:r>
      <w:r>
        <w:rPr>
          <w:rFonts w:ascii="Times New Roman" w:hAnsi="Times New Roman" w:cs="Times New Roman"/>
          <w:sz w:val="20"/>
          <w:szCs w:val="18"/>
        </w:rPr>
        <w:t>.</w:t>
      </w:r>
    </w:p>
    <w:p w:rsidR="002A2061" w:rsidRPr="001376FD" w:rsidRDefault="002A2061" w:rsidP="002A2061">
      <w:pPr>
        <w:jc w:val="both"/>
        <w:rPr>
          <w:rFonts w:ascii="Times New Roman" w:hAnsi="Times New Roman" w:cs="Times New Roman"/>
          <w:sz w:val="20"/>
          <w:szCs w:val="18"/>
        </w:rPr>
      </w:pPr>
      <w:r w:rsidRPr="001376FD">
        <w:rPr>
          <w:rFonts w:ascii="Times New Roman" w:hAnsi="Times New Roman" w:cs="Times New Roman"/>
          <w:sz w:val="20"/>
          <w:szCs w:val="18"/>
        </w:rPr>
        <w:t xml:space="preserve">9.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Темиркаева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Ильхамия</w:t>
      </w:r>
      <w:proofErr w:type="spellEnd"/>
      <w:r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Абдулхаевна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, учитель английского языка высшей квалификационной категории </w:t>
      </w:r>
      <w:r>
        <w:rPr>
          <w:rFonts w:ascii="Times New Roman" w:hAnsi="Times New Roman" w:cs="Times New Roman"/>
          <w:sz w:val="20"/>
          <w:szCs w:val="18"/>
        </w:rPr>
        <w:t xml:space="preserve">МБОУ </w:t>
      </w:r>
      <w:r w:rsidRPr="00AA4E54">
        <w:rPr>
          <w:rFonts w:ascii="Times New Roman" w:hAnsi="Times New Roman" w:cs="Times New Roman"/>
          <w:sz w:val="20"/>
          <w:szCs w:val="18"/>
        </w:rPr>
        <w:t xml:space="preserve">«Татарская гимназия №1 </w:t>
      </w:r>
      <w:proofErr w:type="spellStart"/>
      <w:r w:rsidRPr="00AA4E54">
        <w:rPr>
          <w:rFonts w:ascii="Times New Roman" w:hAnsi="Times New Roman" w:cs="Times New Roman"/>
          <w:sz w:val="20"/>
          <w:szCs w:val="18"/>
        </w:rPr>
        <w:t>им.Г.Тукая</w:t>
      </w:r>
      <w:proofErr w:type="spellEnd"/>
      <w:r w:rsidRPr="00AA4E54">
        <w:rPr>
          <w:rFonts w:ascii="Times New Roman" w:hAnsi="Times New Roman" w:cs="Times New Roman"/>
          <w:sz w:val="20"/>
          <w:szCs w:val="18"/>
        </w:rPr>
        <w:t xml:space="preserve">» </w:t>
      </w:r>
      <w:proofErr w:type="spellStart"/>
      <w:r w:rsidRPr="00AA4E54">
        <w:rPr>
          <w:rFonts w:ascii="Times New Roman" w:hAnsi="Times New Roman" w:cs="Times New Roman"/>
          <w:sz w:val="20"/>
          <w:szCs w:val="18"/>
        </w:rPr>
        <w:t>Вахитовского</w:t>
      </w:r>
      <w:proofErr w:type="spellEnd"/>
      <w:r w:rsidRPr="00AA4E54">
        <w:rPr>
          <w:rFonts w:ascii="Times New Roman" w:hAnsi="Times New Roman" w:cs="Times New Roman"/>
          <w:sz w:val="20"/>
          <w:szCs w:val="18"/>
        </w:rPr>
        <w:t xml:space="preserve"> района г. Казани</w:t>
      </w:r>
      <w:r>
        <w:rPr>
          <w:rFonts w:ascii="Times New Roman" w:hAnsi="Times New Roman" w:cs="Times New Roman"/>
          <w:sz w:val="20"/>
          <w:szCs w:val="18"/>
        </w:rPr>
        <w:t>, П</w:t>
      </w:r>
      <w:r w:rsidRPr="001376FD">
        <w:rPr>
          <w:rFonts w:ascii="Times New Roman" w:hAnsi="Times New Roman" w:cs="Times New Roman"/>
          <w:sz w:val="20"/>
          <w:szCs w:val="18"/>
        </w:rPr>
        <w:t>очетный работник общего образования Российской Федерации</w:t>
      </w:r>
      <w:r>
        <w:rPr>
          <w:rFonts w:ascii="Times New Roman" w:hAnsi="Times New Roman" w:cs="Times New Roman"/>
          <w:sz w:val="20"/>
          <w:szCs w:val="18"/>
        </w:rPr>
        <w:t>.</w:t>
      </w:r>
    </w:p>
    <w:p w:rsidR="002A2061" w:rsidRDefault="002A2061" w:rsidP="002A2061">
      <w:pPr>
        <w:jc w:val="both"/>
        <w:rPr>
          <w:rFonts w:ascii="Times New Roman" w:hAnsi="Times New Roman" w:cs="Times New Roman"/>
        </w:rPr>
      </w:pPr>
      <w:r w:rsidRPr="001376FD">
        <w:rPr>
          <w:rFonts w:ascii="Times New Roman" w:hAnsi="Times New Roman" w:cs="Times New Roman"/>
          <w:sz w:val="20"/>
          <w:szCs w:val="18"/>
        </w:rPr>
        <w:lastRenderedPageBreak/>
        <w:t xml:space="preserve">10.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Мухаметзянов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 xml:space="preserve"> Ильяс </w:t>
      </w:r>
      <w:proofErr w:type="spellStart"/>
      <w:r w:rsidRPr="001376FD">
        <w:rPr>
          <w:rFonts w:ascii="Times New Roman" w:hAnsi="Times New Roman" w:cs="Times New Roman"/>
          <w:sz w:val="20"/>
          <w:szCs w:val="18"/>
        </w:rPr>
        <w:t>Мулланурович</w:t>
      </w:r>
      <w:proofErr w:type="spellEnd"/>
      <w:r w:rsidRPr="001376FD">
        <w:rPr>
          <w:rFonts w:ascii="Times New Roman" w:hAnsi="Times New Roman" w:cs="Times New Roman"/>
          <w:sz w:val="20"/>
          <w:szCs w:val="18"/>
        </w:rPr>
        <w:t>, кандидат филологических наук,</w:t>
      </w:r>
      <w:r>
        <w:rPr>
          <w:rFonts w:ascii="Times New Roman" w:hAnsi="Times New Roman" w:cs="Times New Roman"/>
          <w:sz w:val="20"/>
          <w:szCs w:val="18"/>
        </w:rPr>
        <w:t xml:space="preserve"> доцент, профессор Российского исламского и</w:t>
      </w:r>
      <w:r w:rsidRPr="001376FD">
        <w:rPr>
          <w:rFonts w:ascii="Times New Roman" w:hAnsi="Times New Roman" w:cs="Times New Roman"/>
          <w:sz w:val="20"/>
          <w:szCs w:val="18"/>
        </w:rPr>
        <w:t xml:space="preserve">нститута, заместитель директора по учебной работе </w:t>
      </w:r>
      <w:r>
        <w:rPr>
          <w:rFonts w:ascii="Times New Roman" w:hAnsi="Times New Roman" w:cs="Times New Roman"/>
          <w:sz w:val="20"/>
          <w:szCs w:val="18"/>
        </w:rPr>
        <w:t xml:space="preserve">МБОУ </w:t>
      </w:r>
      <w:r w:rsidRPr="001376FD">
        <w:rPr>
          <w:rFonts w:ascii="Times New Roman" w:hAnsi="Times New Roman" w:cs="Times New Roman"/>
          <w:sz w:val="20"/>
          <w:szCs w:val="18"/>
        </w:rPr>
        <w:t>«Средн</w:t>
      </w:r>
      <w:r>
        <w:rPr>
          <w:rFonts w:ascii="Times New Roman" w:hAnsi="Times New Roman" w:cs="Times New Roman"/>
          <w:sz w:val="20"/>
          <w:szCs w:val="18"/>
        </w:rPr>
        <w:t>яя</w:t>
      </w:r>
      <w:r w:rsidRPr="001376FD">
        <w:rPr>
          <w:rFonts w:ascii="Times New Roman" w:hAnsi="Times New Roman" w:cs="Times New Roman"/>
          <w:sz w:val="20"/>
          <w:szCs w:val="18"/>
        </w:rPr>
        <w:t xml:space="preserve"> общеобразовательн</w:t>
      </w:r>
      <w:r>
        <w:rPr>
          <w:rFonts w:ascii="Times New Roman" w:hAnsi="Times New Roman" w:cs="Times New Roman"/>
          <w:sz w:val="20"/>
          <w:szCs w:val="18"/>
        </w:rPr>
        <w:t>ая</w:t>
      </w:r>
      <w:r w:rsidRPr="001376FD">
        <w:rPr>
          <w:rFonts w:ascii="Times New Roman" w:hAnsi="Times New Roman" w:cs="Times New Roman"/>
          <w:sz w:val="20"/>
          <w:szCs w:val="18"/>
        </w:rPr>
        <w:t xml:space="preserve"> татарско-</w:t>
      </w:r>
      <w:r w:rsidRPr="001376FD">
        <w:rPr>
          <w:rFonts w:ascii="Times New Roman" w:hAnsi="Times New Roman" w:cs="Times New Roman"/>
        </w:rPr>
        <w:t>русск</w:t>
      </w:r>
      <w:r>
        <w:rPr>
          <w:rFonts w:ascii="Times New Roman" w:hAnsi="Times New Roman" w:cs="Times New Roman"/>
        </w:rPr>
        <w:t>ая</w:t>
      </w:r>
      <w:r w:rsidRPr="001376FD">
        <w:rPr>
          <w:rFonts w:ascii="Times New Roman" w:hAnsi="Times New Roman" w:cs="Times New Roman"/>
        </w:rPr>
        <w:t xml:space="preserve"> школ</w:t>
      </w:r>
      <w:r>
        <w:rPr>
          <w:rFonts w:ascii="Times New Roman" w:hAnsi="Times New Roman" w:cs="Times New Roman"/>
        </w:rPr>
        <w:t>а</w:t>
      </w:r>
      <w:r w:rsidRPr="001376FD">
        <w:rPr>
          <w:rFonts w:ascii="Times New Roman" w:hAnsi="Times New Roman" w:cs="Times New Roman"/>
        </w:rPr>
        <w:t xml:space="preserve"> №113 с углубленным изучением отдельных предметов им. Героя России М.Р. </w:t>
      </w:r>
      <w:proofErr w:type="spellStart"/>
      <w:r w:rsidRPr="001376FD">
        <w:rPr>
          <w:rFonts w:ascii="Times New Roman" w:hAnsi="Times New Roman" w:cs="Times New Roman"/>
        </w:rPr>
        <w:t>Ахметши</w:t>
      </w:r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» Ново-Савиновского района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</w:t>
      </w:r>
      <w:r w:rsidRPr="001376FD">
        <w:rPr>
          <w:rFonts w:ascii="Times New Roman" w:hAnsi="Times New Roman" w:cs="Times New Roman"/>
        </w:rPr>
        <w:t>К</w:t>
      </w:r>
      <w:proofErr w:type="gramEnd"/>
      <w:r w:rsidRPr="001376FD">
        <w:rPr>
          <w:rFonts w:ascii="Times New Roman" w:hAnsi="Times New Roman" w:cs="Times New Roman"/>
        </w:rPr>
        <w:t>азани</w:t>
      </w:r>
      <w:proofErr w:type="spellEnd"/>
      <w:r>
        <w:rPr>
          <w:rFonts w:ascii="Times New Roman" w:hAnsi="Times New Roman" w:cs="Times New Roman"/>
        </w:rPr>
        <w:t>.</w:t>
      </w:r>
    </w:p>
    <w:p w:rsidR="002A2061" w:rsidRPr="003F5ABA" w:rsidRDefault="002A2061" w:rsidP="002A2061">
      <w:pPr>
        <w:jc w:val="both"/>
        <w:rPr>
          <w:rFonts w:ascii="Times New Roman" w:hAnsi="Times New Roman" w:cs="Times New Roman"/>
        </w:rPr>
      </w:pPr>
      <w:r w:rsidRPr="001376FD">
        <w:rPr>
          <w:rFonts w:ascii="Times New Roman" w:hAnsi="Times New Roman" w:cs="Times New Roman"/>
        </w:rPr>
        <w:t xml:space="preserve">11. </w:t>
      </w:r>
      <w:proofErr w:type="spellStart"/>
      <w:r w:rsidRPr="001376FD">
        <w:rPr>
          <w:rFonts w:ascii="Times New Roman" w:hAnsi="Times New Roman" w:cs="Times New Roman"/>
        </w:rPr>
        <w:t>Гильманов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1376FD">
        <w:rPr>
          <w:rFonts w:ascii="Times New Roman" w:hAnsi="Times New Roman" w:cs="Times New Roman"/>
        </w:rPr>
        <w:t>Галимьян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1376FD">
        <w:rPr>
          <w:rFonts w:ascii="Times New Roman" w:hAnsi="Times New Roman" w:cs="Times New Roman"/>
        </w:rPr>
        <w:t>Хамитьянович</w:t>
      </w:r>
      <w:proofErr w:type="spellEnd"/>
      <w:r w:rsidRPr="001376FD">
        <w:rPr>
          <w:rFonts w:ascii="Times New Roman" w:hAnsi="Times New Roman" w:cs="Times New Roman"/>
        </w:rPr>
        <w:t>, писатель, литературный критик, поэт, заслуженный дея</w:t>
      </w:r>
      <w:r>
        <w:rPr>
          <w:rFonts w:ascii="Times New Roman" w:hAnsi="Times New Roman" w:cs="Times New Roman"/>
        </w:rPr>
        <w:t>тель искусств РТ, Лауреат премий</w:t>
      </w:r>
      <w:r w:rsidRPr="001376FD">
        <w:rPr>
          <w:rFonts w:ascii="Times New Roman" w:hAnsi="Times New Roman" w:cs="Times New Roman"/>
        </w:rPr>
        <w:t xml:space="preserve"> имени Абдуллы </w:t>
      </w:r>
      <w:proofErr w:type="spellStart"/>
      <w:r w:rsidRPr="001376FD">
        <w:rPr>
          <w:rFonts w:ascii="Times New Roman" w:hAnsi="Times New Roman" w:cs="Times New Roman"/>
        </w:rPr>
        <w:t>Алиша</w:t>
      </w:r>
      <w:proofErr w:type="spellEnd"/>
      <w:r w:rsidRPr="001376F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376FD">
        <w:rPr>
          <w:rFonts w:ascii="Times New Roman" w:hAnsi="Times New Roman" w:cs="Times New Roman"/>
        </w:rPr>
        <w:t>Фатиха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1376FD">
        <w:rPr>
          <w:rFonts w:ascii="Times New Roman" w:hAnsi="Times New Roman" w:cs="Times New Roman"/>
        </w:rPr>
        <w:t>Хусни</w:t>
      </w:r>
      <w:proofErr w:type="spellEnd"/>
      <w:r w:rsidRPr="001376F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376FD">
        <w:rPr>
          <w:rFonts w:ascii="Times New Roman" w:hAnsi="Times New Roman" w:cs="Times New Roman"/>
        </w:rPr>
        <w:t>Сажиды</w:t>
      </w:r>
      <w:proofErr w:type="spellEnd"/>
      <w:r w:rsidRPr="001376FD">
        <w:rPr>
          <w:rFonts w:ascii="Times New Roman" w:hAnsi="Times New Roman" w:cs="Times New Roman"/>
        </w:rPr>
        <w:t xml:space="preserve"> Сулеймановой</w:t>
      </w:r>
      <w:r>
        <w:rPr>
          <w:rFonts w:ascii="Times New Roman" w:hAnsi="Times New Roman" w:cs="Times New Roman"/>
        </w:rPr>
        <w:t>.</w:t>
      </w:r>
    </w:p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Default="002A2061"/>
    <w:p w:rsidR="002A2061" w:rsidRPr="003F5ABA" w:rsidRDefault="002A2061" w:rsidP="002A2061">
      <w:pPr>
        <w:jc w:val="center"/>
        <w:rPr>
          <w:rFonts w:ascii="Times New Roman" w:hAnsi="Times New Roman" w:cs="Times New Roman"/>
          <w:b/>
          <w:sz w:val="24"/>
          <w:szCs w:val="18"/>
        </w:rPr>
      </w:pPr>
      <w:r w:rsidRPr="00E06F15">
        <w:rPr>
          <w:rFonts w:ascii="Times New Roman" w:hAnsi="Times New Roman"/>
        </w:rPr>
        <w:lastRenderedPageBreak/>
        <w:t>НАУЧНО-ПРАКТИЧЕСКАЯ КОНФЕРЕНЦИЯ</w:t>
      </w:r>
    </w:p>
    <w:p w:rsidR="002A2061" w:rsidRPr="00E06F15" w:rsidRDefault="002A2061" w:rsidP="002A2061">
      <w:pPr>
        <w:pStyle w:val="aa"/>
        <w:jc w:val="center"/>
        <w:rPr>
          <w:rFonts w:ascii="Times New Roman" w:hAnsi="Times New Roman"/>
          <w:b/>
        </w:rPr>
      </w:pPr>
      <w:r w:rsidRPr="00E06F15">
        <w:rPr>
          <w:rFonts w:ascii="Times New Roman" w:hAnsi="Times New Roman"/>
          <w:b/>
          <w:sz w:val="32"/>
          <w:szCs w:val="32"/>
        </w:rPr>
        <w:t>«</w:t>
      </w:r>
      <w:r w:rsidRPr="00E06F15">
        <w:rPr>
          <w:rFonts w:ascii="Times New Roman" w:hAnsi="Times New Roman"/>
          <w:b/>
        </w:rPr>
        <w:t>СУДЬБЫ СОЛДАТСКОЙ КИЛОМЕТРЫ</w:t>
      </w:r>
      <w:r w:rsidRPr="00E06F15">
        <w:rPr>
          <w:rFonts w:ascii="Times New Roman" w:hAnsi="Times New Roman"/>
          <w:b/>
          <w:sz w:val="32"/>
          <w:szCs w:val="32"/>
        </w:rPr>
        <w:t>»</w:t>
      </w:r>
    </w:p>
    <w:p w:rsidR="002A2061" w:rsidRPr="00E06F15" w:rsidRDefault="002A2061" w:rsidP="002A2061">
      <w:pPr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2A2061" w:rsidRPr="00E06F15" w:rsidRDefault="002A2061" w:rsidP="002A2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E06F15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066895A" wp14:editId="18B00189">
            <wp:extent cx="2741403" cy="1593649"/>
            <wp:effectExtent l="19050" t="0" r="1797" b="0"/>
            <wp:docPr id="1" name="Рисунок 3" descr="https://simg.sputnik.ru/?key=51fe23aaf81cbba14ce78ae23c2cd9773972a4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img.sputnik.ru/?key=51fe23aaf81cbba14ce78ae23c2cd9773972a4e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2" cy="159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61" w:rsidRPr="00E06F15" w:rsidRDefault="002A2061" w:rsidP="002A2061">
      <w:pPr>
        <w:pStyle w:val="aa"/>
        <w:jc w:val="center"/>
        <w:rPr>
          <w:rFonts w:ascii="Times New Roman" w:hAnsi="Times New Roman"/>
          <w:i/>
          <w:sz w:val="20"/>
          <w:szCs w:val="20"/>
        </w:rPr>
      </w:pPr>
    </w:p>
    <w:p w:rsidR="002A2061" w:rsidRPr="00E06F15" w:rsidRDefault="002A2061" w:rsidP="002A2061">
      <w:pPr>
        <w:pStyle w:val="aa"/>
        <w:jc w:val="center"/>
        <w:rPr>
          <w:rFonts w:ascii="Times New Roman" w:hAnsi="Times New Roman"/>
          <w:i/>
          <w:sz w:val="20"/>
          <w:szCs w:val="20"/>
        </w:rPr>
      </w:pPr>
      <w:r w:rsidRPr="00E06F15">
        <w:rPr>
          <w:rFonts w:ascii="Times New Roman" w:hAnsi="Times New Roman"/>
          <w:i/>
          <w:sz w:val="20"/>
          <w:szCs w:val="20"/>
        </w:rPr>
        <w:t xml:space="preserve">Помните! Через века, </w:t>
      </w:r>
      <w:proofErr w:type="gramStart"/>
      <w:r w:rsidRPr="00E06F15">
        <w:rPr>
          <w:rFonts w:ascii="Times New Roman" w:hAnsi="Times New Roman"/>
          <w:i/>
          <w:sz w:val="20"/>
          <w:szCs w:val="20"/>
        </w:rPr>
        <w:t>через</w:t>
      </w:r>
      <w:proofErr w:type="gramEnd"/>
      <w:r w:rsidRPr="00E06F15">
        <w:rPr>
          <w:rFonts w:ascii="Times New Roman" w:hAnsi="Times New Roman"/>
          <w:i/>
          <w:sz w:val="20"/>
          <w:szCs w:val="20"/>
        </w:rPr>
        <w:t xml:space="preserve"> года,- помните!</w:t>
      </w:r>
      <w:r w:rsidRPr="00E06F15">
        <w:rPr>
          <w:rFonts w:ascii="Times New Roman" w:hAnsi="Times New Roman"/>
          <w:i/>
          <w:sz w:val="20"/>
          <w:szCs w:val="20"/>
        </w:rPr>
        <w:br/>
        <w:t>О тех, кто уже не придет никогда,- помните!</w:t>
      </w:r>
    </w:p>
    <w:p w:rsidR="002A2061" w:rsidRPr="00E06F15" w:rsidRDefault="002A2061" w:rsidP="002A2061">
      <w:pPr>
        <w:pStyle w:val="aa"/>
        <w:jc w:val="center"/>
        <w:rPr>
          <w:rFonts w:ascii="Times New Roman" w:hAnsi="Times New Roman"/>
          <w:i/>
          <w:sz w:val="20"/>
          <w:szCs w:val="20"/>
        </w:rPr>
      </w:pPr>
      <w:r w:rsidRPr="00E06F15">
        <w:rPr>
          <w:rFonts w:ascii="Times New Roman" w:hAnsi="Times New Roman"/>
          <w:i/>
          <w:sz w:val="20"/>
          <w:szCs w:val="20"/>
        </w:rPr>
        <w:t xml:space="preserve">                                            Р. Рождественский</w:t>
      </w:r>
    </w:p>
    <w:p w:rsidR="002A2061" w:rsidRPr="00E06F15" w:rsidRDefault="002A2061" w:rsidP="002A2061">
      <w:pPr>
        <w:rPr>
          <w:rFonts w:ascii="Times New Roman" w:hAnsi="Times New Roman" w:cs="Times New Roman"/>
          <w:i/>
          <w:sz w:val="18"/>
          <w:szCs w:val="18"/>
        </w:rPr>
      </w:pPr>
    </w:p>
    <w:p w:rsidR="002A2061" w:rsidRPr="00282FD3" w:rsidRDefault="002A2061" w:rsidP="002A2061">
      <w:pPr>
        <w:pStyle w:val="aa"/>
        <w:jc w:val="center"/>
        <w:rPr>
          <w:rFonts w:ascii="Times New Roman" w:hAnsi="Times New Roman"/>
          <w:sz w:val="18"/>
          <w:szCs w:val="18"/>
          <w:u w:val="single"/>
        </w:rPr>
      </w:pPr>
      <w:r w:rsidRPr="00282FD3">
        <w:rPr>
          <w:rFonts w:ascii="Times New Roman" w:hAnsi="Times New Roman"/>
          <w:sz w:val="18"/>
          <w:szCs w:val="18"/>
          <w:u w:val="single"/>
        </w:rPr>
        <w:t>Программа конференции</w:t>
      </w:r>
    </w:p>
    <w:p w:rsidR="002A2061" w:rsidRPr="00282FD3" w:rsidRDefault="002A2061" w:rsidP="002A2061">
      <w:pPr>
        <w:pStyle w:val="aa"/>
        <w:jc w:val="center"/>
        <w:rPr>
          <w:rFonts w:ascii="Times New Roman" w:hAnsi="Times New Roman"/>
          <w:b/>
          <w:sz w:val="18"/>
          <w:szCs w:val="18"/>
        </w:rPr>
      </w:pPr>
      <w:r w:rsidRPr="00282FD3">
        <w:rPr>
          <w:rFonts w:ascii="Times New Roman" w:hAnsi="Times New Roman"/>
          <w:b/>
          <w:sz w:val="18"/>
          <w:szCs w:val="18"/>
        </w:rPr>
        <w:t>19 апреля 2019 года</w:t>
      </w:r>
    </w:p>
    <w:p w:rsidR="002A2061" w:rsidRDefault="002A2061" w:rsidP="002A2061">
      <w:pPr>
        <w:pStyle w:val="aa"/>
        <w:jc w:val="center"/>
        <w:rPr>
          <w:rFonts w:ascii="Times New Roman" w:hAnsi="Times New Roman"/>
          <w:sz w:val="18"/>
          <w:szCs w:val="1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442"/>
        <w:gridCol w:w="3138"/>
        <w:gridCol w:w="2567"/>
      </w:tblGrid>
      <w:tr w:rsidR="002A2061" w:rsidTr="002A2061">
        <w:trPr>
          <w:jc w:val="center"/>
        </w:trPr>
        <w:tc>
          <w:tcPr>
            <w:tcW w:w="1442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Время</w:t>
            </w:r>
          </w:p>
          <w:p w:rsidR="002A2061" w:rsidRPr="00E06F15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8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  <w:p w:rsidR="002A2061" w:rsidRPr="00E06F15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7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Место проведения</w:t>
            </w:r>
          </w:p>
        </w:tc>
      </w:tr>
      <w:tr w:rsidR="002A2061" w:rsidTr="002A2061">
        <w:trPr>
          <w:jc w:val="center"/>
        </w:trPr>
        <w:tc>
          <w:tcPr>
            <w:tcW w:w="1442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Pr="00E06F15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6F15">
              <w:rPr>
                <w:rFonts w:ascii="Times New Roman" w:hAnsi="Times New Roman"/>
                <w:sz w:val="18"/>
                <w:szCs w:val="18"/>
              </w:rPr>
              <w:t>12:00-13:00</w:t>
            </w: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8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6F15">
              <w:rPr>
                <w:rFonts w:ascii="Times New Roman" w:hAnsi="Times New Roman"/>
                <w:sz w:val="18"/>
                <w:szCs w:val="18"/>
              </w:rPr>
              <w:t>Встреча и регистрация участников конференции</w:t>
            </w: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7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Фойе школы</w:t>
            </w:r>
          </w:p>
        </w:tc>
      </w:tr>
      <w:tr w:rsidR="002A2061" w:rsidTr="002A2061">
        <w:trPr>
          <w:jc w:val="center"/>
        </w:trPr>
        <w:tc>
          <w:tcPr>
            <w:tcW w:w="1442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6F15">
              <w:rPr>
                <w:rFonts w:ascii="Times New Roman" w:hAnsi="Times New Roman"/>
                <w:sz w:val="18"/>
                <w:szCs w:val="18"/>
              </w:rPr>
              <w:t>13:00-13:30</w:t>
            </w: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8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Pr="00282FD3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2FD3">
              <w:rPr>
                <w:rFonts w:ascii="Times New Roman" w:hAnsi="Times New Roman"/>
                <w:sz w:val="18"/>
                <w:szCs w:val="18"/>
              </w:rPr>
              <w:t>Открытие НПК «Судьбы солдатской километры»</w:t>
            </w: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7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Актовый зал школы</w:t>
            </w:r>
          </w:p>
        </w:tc>
      </w:tr>
      <w:tr w:rsidR="002A2061" w:rsidTr="002A2061">
        <w:trPr>
          <w:jc w:val="center"/>
        </w:trPr>
        <w:tc>
          <w:tcPr>
            <w:tcW w:w="1442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6F15">
              <w:rPr>
                <w:rFonts w:ascii="Times New Roman" w:hAnsi="Times New Roman"/>
                <w:sz w:val="18"/>
                <w:szCs w:val="18"/>
              </w:rPr>
              <w:t>13:30-16:00</w:t>
            </w: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8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Pr="00282FD3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2FD3">
              <w:rPr>
                <w:rFonts w:ascii="Times New Roman" w:hAnsi="Times New Roman"/>
                <w:sz w:val="18"/>
                <w:szCs w:val="18"/>
              </w:rPr>
              <w:t>Работа секций</w:t>
            </w: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7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Актовый зал, кабинеты №№211, 212, 213, 216</w:t>
            </w: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2061" w:rsidTr="002A2061">
        <w:trPr>
          <w:jc w:val="center"/>
        </w:trPr>
        <w:tc>
          <w:tcPr>
            <w:tcW w:w="1442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06F15">
              <w:rPr>
                <w:rFonts w:ascii="Times New Roman" w:hAnsi="Times New Roman"/>
                <w:sz w:val="18"/>
                <w:szCs w:val="18"/>
              </w:rPr>
              <w:t>16:00</w:t>
            </w:r>
          </w:p>
        </w:tc>
        <w:tc>
          <w:tcPr>
            <w:tcW w:w="3138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2FD3">
              <w:rPr>
                <w:rFonts w:ascii="Times New Roman" w:hAnsi="Times New Roman"/>
                <w:sz w:val="18"/>
                <w:szCs w:val="18"/>
              </w:rPr>
              <w:t>Торжественное закрытие конференции, награждение победителей</w:t>
            </w: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7" w:type="dxa"/>
          </w:tcPr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A2061" w:rsidRDefault="002A2061" w:rsidP="002A2061">
            <w:pPr>
              <w:pStyle w:val="aa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Актовый зал</w:t>
            </w:r>
          </w:p>
        </w:tc>
      </w:tr>
    </w:tbl>
    <w:p w:rsidR="002A2061" w:rsidRPr="002A2061" w:rsidRDefault="002A2061" w:rsidP="002A206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A2061">
        <w:rPr>
          <w:rFonts w:ascii="Times New Roman" w:hAnsi="Times New Roman" w:cs="Times New Roman"/>
          <w:b/>
          <w:sz w:val="18"/>
          <w:szCs w:val="18"/>
        </w:rPr>
        <w:lastRenderedPageBreak/>
        <w:t xml:space="preserve">Секция 1. </w:t>
      </w:r>
      <w:r w:rsidRPr="002A2061">
        <w:rPr>
          <w:rFonts w:ascii="Times New Roman" w:hAnsi="Times New Roman" w:cs="Times New Roman"/>
          <w:b/>
          <w:sz w:val="20"/>
          <w:szCs w:val="20"/>
        </w:rPr>
        <w:t>«</w:t>
      </w:r>
      <w:r w:rsidRPr="002A2061">
        <w:rPr>
          <w:rFonts w:ascii="Times New Roman" w:hAnsi="Times New Roman"/>
          <w:b/>
          <w:sz w:val="20"/>
          <w:szCs w:val="20"/>
        </w:rPr>
        <w:t>Дети в Великой Отечественной войне»</w:t>
      </w:r>
      <w:r w:rsidRPr="002A2061">
        <w:rPr>
          <w:rFonts w:ascii="Times New Roman" w:hAnsi="Times New Roman"/>
          <w:b/>
          <w:sz w:val="20"/>
          <w:szCs w:val="20"/>
        </w:rPr>
        <w:br/>
        <w:t>(Кабинет № 211)</w:t>
      </w:r>
    </w:p>
    <w:p w:rsidR="002A2061" w:rsidRDefault="002A2061" w:rsidP="002A206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Жюри:</w:t>
      </w:r>
    </w:p>
    <w:p w:rsidR="002A2061" w:rsidRPr="00517161" w:rsidRDefault="002A2061" w:rsidP="002A2061">
      <w:pPr>
        <w:pStyle w:val="ab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7612B">
        <w:rPr>
          <w:rFonts w:ascii="Times New Roman" w:hAnsi="Times New Roman" w:cs="Times New Roman"/>
          <w:sz w:val="18"/>
          <w:szCs w:val="18"/>
        </w:rPr>
        <w:t>Мингазова</w:t>
      </w:r>
      <w:proofErr w:type="spellEnd"/>
      <w:r w:rsidRPr="0037612B">
        <w:rPr>
          <w:rFonts w:ascii="Times New Roman" w:hAnsi="Times New Roman" w:cs="Times New Roman"/>
          <w:sz w:val="18"/>
          <w:szCs w:val="18"/>
        </w:rPr>
        <w:t xml:space="preserve"> Наиля </w:t>
      </w:r>
      <w:proofErr w:type="spellStart"/>
      <w:r w:rsidRPr="0037612B">
        <w:rPr>
          <w:rFonts w:ascii="Times New Roman" w:hAnsi="Times New Roman" w:cs="Times New Roman"/>
          <w:sz w:val="18"/>
          <w:szCs w:val="18"/>
        </w:rPr>
        <w:t>Габделхамитовна</w:t>
      </w:r>
      <w:proofErr w:type="spellEnd"/>
      <w:r w:rsidRPr="0037612B">
        <w:rPr>
          <w:rFonts w:ascii="Times New Roman" w:hAnsi="Times New Roman" w:cs="Times New Roman"/>
          <w:sz w:val="18"/>
          <w:szCs w:val="18"/>
        </w:rPr>
        <w:t xml:space="preserve">, кандидат филологических наук, доцент, заведующая кафедрой </w:t>
      </w:r>
      <w:proofErr w:type="spellStart"/>
      <w:r w:rsidRPr="0037612B">
        <w:rPr>
          <w:rFonts w:ascii="Times New Roman" w:hAnsi="Times New Roman" w:cs="Times New Roman"/>
          <w:sz w:val="18"/>
          <w:szCs w:val="18"/>
        </w:rPr>
        <w:t>контрастивной</w:t>
      </w:r>
      <w:proofErr w:type="spellEnd"/>
      <w:r w:rsidRPr="0037612B">
        <w:rPr>
          <w:rFonts w:ascii="Times New Roman" w:hAnsi="Times New Roman" w:cs="Times New Roman"/>
          <w:sz w:val="18"/>
          <w:szCs w:val="18"/>
        </w:rPr>
        <w:t xml:space="preserve"> лингвистики Института филологии и межкультурной коммуникации Казанского (Приволжского) Федерального Университета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2A2061" w:rsidRPr="005912AC" w:rsidRDefault="002A2061" w:rsidP="002A2061">
      <w:pPr>
        <w:pStyle w:val="ab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37612B">
        <w:rPr>
          <w:rFonts w:ascii="Times New Roman" w:hAnsi="Times New Roman" w:cs="Times New Roman"/>
          <w:sz w:val="18"/>
          <w:szCs w:val="18"/>
        </w:rPr>
        <w:t>Капитова</w:t>
      </w:r>
      <w:proofErr w:type="spellEnd"/>
      <w:r w:rsidRPr="0037612B">
        <w:rPr>
          <w:rFonts w:ascii="Times New Roman" w:hAnsi="Times New Roman" w:cs="Times New Roman"/>
          <w:sz w:val="18"/>
          <w:szCs w:val="18"/>
        </w:rPr>
        <w:t xml:space="preserve"> Чулпан </w:t>
      </w:r>
      <w:proofErr w:type="spellStart"/>
      <w:r w:rsidRPr="0037612B">
        <w:rPr>
          <w:rFonts w:ascii="Times New Roman" w:hAnsi="Times New Roman" w:cs="Times New Roman"/>
          <w:sz w:val="18"/>
          <w:szCs w:val="18"/>
        </w:rPr>
        <w:t>Габдрахмановна</w:t>
      </w:r>
      <w:proofErr w:type="spellEnd"/>
      <w:r w:rsidRPr="0037612B">
        <w:rPr>
          <w:rFonts w:ascii="Times New Roman" w:hAnsi="Times New Roman" w:cs="Times New Roman"/>
          <w:sz w:val="18"/>
          <w:szCs w:val="18"/>
        </w:rPr>
        <w:t xml:space="preserve">, учитель истории и обществознания высшей квалификационной категории </w:t>
      </w:r>
      <w:r w:rsidRPr="005912AC">
        <w:rPr>
          <w:rFonts w:ascii="Times New Roman" w:hAnsi="Times New Roman" w:cs="Times New Roman"/>
          <w:sz w:val="18"/>
          <w:szCs w:val="18"/>
        </w:rPr>
        <w:t>МБОУ «Русско-татарская средняя общеобразовательная школа № 129</w:t>
      </w:r>
      <w:r>
        <w:rPr>
          <w:rFonts w:ascii="Times New Roman" w:hAnsi="Times New Roman" w:cs="Times New Roman"/>
          <w:sz w:val="18"/>
          <w:szCs w:val="18"/>
        </w:rPr>
        <w:t>» Приволжского района г. Казани.</w:t>
      </w:r>
    </w:p>
    <w:tbl>
      <w:tblPr>
        <w:tblStyle w:val="a9"/>
        <w:tblW w:w="7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1"/>
        <w:gridCol w:w="1534"/>
        <w:gridCol w:w="1984"/>
        <w:gridCol w:w="567"/>
        <w:gridCol w:w="1418"/>
        <w:gridCol w:w="1701"/>
      </w:tblGrid>
      <w:tr w:rsidR="002A2061" w:rsidTr="002A2061">
        <w:tc>
          <w:tcPr>
            <w:tcW w:w="451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C25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D17C2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D17C25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534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 исследовательской работы</w:t>
            </w:r>
          </w:p>
        </w:tc>
        <w:tc>
          <w:tcPr>
            <w:tcW w:w="1984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Школа </w:t>
            </w:r>
            <w:r w:rsidRPr="00D17C25">
              <w:rPr>
                <w:rFonts w:ascii="Times New Roman" w:hAnsi="Times New Roman"/>
                <w:sz w:val="18"/>
                <w:szCs w:val="18"/>
              </w:rPr>
              <w:t>(гимназия, лицей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:rsidR="002A2061" w:rsidRPr="005912AC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2AC">
              <w:rPr>
                <w:rFonts w:ascii="Times New Roman" w:hAnsi="Times New Roman"/>
                <w:sz w:val="16"/>
                <w:szCs w:val="16"/>
              </w:rPr>
              <w:t>Кл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Фамилия, имя ученика</w:t>
            </w:r>
          </w:p>
        </w:tc>
        <w:tc>
          <w:tcPr>
            <w:tcW w:w="1701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C25">
              <w:rPr>
                <w:rFonts w:ascii="Times New Roman" w:hAnsi="Times New Roman"/>
                <w:sz w:val="18"/>
                <w:szCs w:val="18"/>
              </w:rPr>
              <w:t>Ф.И.О. научного руководителя</w:t>
            </w:r>
          </w:p>
        </w:tc>
      </w:tr>
      <w:tr w:rsidR="002A2061" w:rsidTr="002A2061">
        <w:tc>
          <w:tcPr>
            <w:tcW w:w="451" w:type="dxa"/>
          </w:tcPr>
          <w:p w:rsidR="002A2061" w:rsidRPr="00685915" w:rsidRDefault="002A2061" w:rsidP="002A2061">
            <w:pPr>
              <w:pStyle w:val="aa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85915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534" w:type="dxa"/>
          </w:tcPr>
          <w:p w:rsidR="002A2061" w:rsidRPr="00685915" w:rsidRDefault="002A2061" w:rsidP="002A2061">
            <w:pPr>
              <w:pStyle w:val="aa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«Роль детей в приближении П</w:t>
            </w:r>
            <w:r w:rsidRPr="00685915">
              <w:rPr>
                <w:rFonts w:ascii="Times New Roman" w:hAnsi="Times New Roman"/>
                <w:sz w:val="18"/>
                <w:szCs w:val="18"/>
              </w:rPr>
              <w:t>обеды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Великой Отечественной войне»</w:t>
            </w:r>
          </w:p>
        </w:tc>
        <w:tc>
          <w:tcPr>
            <w:tcW w:w="1984" w:type="dxa"/>
          </w:tcPr>
          <w:p w:rsidR="002A2061" w:rsidRPr="0049514D" w:rsidRDefault="002A2061" w:rsidP="002A2061">
            <w:pPr>
              <w:pStyle w:val="aa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53A33">
              <w:rPr>
                <w:rFonts w:ascii="Times New Roman" w:hAnsi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>Школа</w:t>
            </w:r>
            <w:r w:rsidRPr="00553A33">
              <w:rPr>
                <w:rFonts w:ascii="Times New Roman" w:hAnsi="Times New Roman"/>
                <w:sz w:val="18"/>
                <w:szCs w:val="18"/>
              </w:rPr>
              <w:t xml:space="preserve"> №129»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Приволжского района г. Казани</w:t>
            </w:r>
          </w:p>
        </w:tc>
        <w:tc>
          <w:tcPr>
            <w:tcW w:w="567" w:type="dxa"/>
          </w:tcPr>
          <w:p w:rsidR="002A2061" w:rsidRPr="00685915" w:rsidRDefault="002A2061" w:rsidP="002A206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591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85915">
              <w:rPr>
                <w:rFonts w:ascii="Times New Roman" w:hAnsi="Times New Roman"/>
                <w:sz w:val="18"/>
                <w:szCs w:val="18"/>
              </w:rPr>
              <w:t>Бахтиозина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A2061" w:rsidRDefault="002A2061" w:rsidP="002A2061">
            <w:pPr>
              <w:pStyle w:val="aa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85915">
              <w:rPr>
                <w:rFonts w:ascii="Times New Roman" w:hAnsi="Times New Roman"/>
                <w:sz w:val="18"/>
                <w:szCs w:val="18"/>
              </w:rPr>
              <w:t>Самира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2A2061" w:rsidRDefault="002A2061" w:rsidP="002A2061">
            <w:pPr>
              <w:pStyle w:val="aa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85915">
              <w:rPr>
                <w:rFonts w:ascii="Times New Roman" w:hAnsi="Times New Roman"/>
                <w:sz w:val="18"/>
                <w:szCs w:val="18"/>
              </w:rPr>
              <w:t>Алиулова</w:t>
            </w:r>
            <w:proofErr w:type="spellEnd"/>
            <w:r w:rsidRPr="0068591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A2061" w:rsidRPr="00685915" w:rsidRDefault="002A2061" w:rsidP="002A2061">
            <w:pPr>
              <w:pStyle w:val="aa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685915">
              <w:rPr>
                <w:rFonts w:ascii="Times New Roman" w:hAnsi="Times New Roman"/>
                <w:sz w:val="18"/>
                <w:szCs w:val="18"/>
              </w:rPr>
              <w:t>Динара</w:t>
            </w:r>
          </w:p>
        </w:tc>
        <w:tc>
          <w:tcPr>
            <w:tcW w:w="1701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85915">
              <w:rPr>
                <w:rFonts w:ascii="Times New Roman" w:eastAsia="Times New Roman" w:hAnsi="Times New Roman" w:cs="Times New Roman"/>
                <w:sz w:val="18"/>
                <w:szCs w:val="18"/>
              </w:rPr>
              <w:t>Каюмова</w:t>
            </w:r>
            <w:proofErr w:type="spellEnd"/>
          </w:p>
          <w:p w:rsidR="002A2061" w:rsidRDefault="002A2061" w:rsidP="002A2061">
            <w:pPr>
              <w:pStyle w:val="ab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12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Диана </w:t>
            </w:r>
          </w:p>
          <w:p w:rsidR="002A2061" w:rsidRPr="00685915" w:rsidRDefault="002A2061" w:rsidP="002A2061">
            <w:pPr>
              <w:pStyle w:val="ab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912AC">
              <w:rPr>
                <w:rFonts w:ascii="Times New Roman" w:eastAsia="Times New Roman" w:hAnsi="Times New Roman" w:cs="Times New Roman"/>
                <w:sz w:val="18"/>
                <w:szCs w:val="18"/>
              </w:rPr>
              <w:t>Фердинандовна</w:t>
            </w:r>
            <w:proofErr w:type="spellEnd"/>
          </w:p>
        </w:tc>
      </w:tr>
      <w:tr w:rsidR="002A2061" w:rsidTr="002A2061">
        <w:tc>
          <w:tcPr>
            <w:tcW w:w="451" w:type="dxa"/>
          </w:tcPr>
          <w:p w:rsidR="002A2061" w:rsidRPr="00F80FC9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0FC9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534" w:type="dxa"/>
          </w:tcPr>
          <w:p w:rsidR="002A2061" w:rsidRPr="00F80FC9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0FC9">
              <w:rPr>
                <w:rFonts w:ascii="Times New Roman" w:hAnsi="Times New Roman"/>
                <w:sz w:val="18"/>
                <w:szCs w:val="18"/>
              </w:rPr>
              <w:t>«Дети войны»</w:t>
            </w:r>
          </w:p>
        </w:tc>
        <w:tc>
          <w:tcPr>
            <w:tcW w:w="1984" w:type="dxa"/>
          </w:tcPr>
          <w:p w:rsidR="002A2061" w:rsidRPr="00F80FC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МБОУ «Лицей №78 «</w:t>
            </w:r>
            <w:r w:rsidRPr="00F80FC9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Фарватер»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Приволжского района г. Казани</w:t>
            </w:r>
          </w:p>
          <w:p w:rsidR="002A2061" w:rsidRPr="00F80FC9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2A2061" w:rsidRPr="00F80FC9" w:rsidRDefault="002A2061" w:rsidP="002A2061">
            <w:pPr>
              <w:pStyle w:val="ab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0FC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0FC9">
              <w:rPr>
                <w:rFonts w:ascii="Times New Roman" w:hAnsi="Times New Roman"/>
                <w:sz w:val="18"/>
                <w:szCs w:val="18"/>
              </w:rPr>
              <w:t xml:space="preserve">Романова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0FC9">
              <w:rPr>
                <w:rFonts w:ascii="Times New Roman" w:hAnsi="Times New Roman"/>
                <w:sz w:val="18"/>
                <w:szCs w:val="18"/>
              </w:rPr>
              <w:t xml:space="preserve">Екатерина </w:t>
            </w:r>
          </w:p>
          <w:p w:rsidR="002A2061" w:rsidRPr="00F80FC9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0FC9">
              <w:rPr>
                <w:rFonts w:ascii="Times New Roman" w:hAnsi="Times New Roman"/>
                <w:sz w:val="18"/>
                <w:szCs w:val="18"/>
              </w:rPr>
              <w:t>Олеговна</w:t>
            </w:r>
          </w:p>
        </w:tc>
        <w:tc>
          <w:tcPr>
            <w:tcW w:w="1701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0FC9">
              <w:rPr>
                <w:rFonts w:ascii="Times New Roman" w:hAnsi="Times New Roman"/>
                <w:sz w:val="18"/>
                <w:szCs w:val="18"/>
              </w:rPr>
              <w:t xml:space="preserve">Сагдеева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0FC9">
              <w:rPr>
                <w:rFonts w:ascii="Times New Roman" w:hAnsi="Times New Roman"/>
                <w:sz w:val="18"/>
                <w:szCs w:val="18"/>
              </w:rPr>
              <w:t>Алиня</w:t>
            </w:r>
            <w:proofErr w:type="spellEnd"/>
          </w:p>
          <w:p w:rsidR="002A2061" w:rsidRPr="00F80FC9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0FC9">
              <w:rPr>
                <w:rFonts w:ascii="Times New Roman" w:hAnsi="Times New Roman"/>
                <w:sz w:val="18"/>
                <w:szCs w:val="18"/>
              </w:rPr>
              <w:t>Нурисламовна</w:t>
            </w:r>
            <w:proofErr w:type="spellEnd"/>
          </w:p>
        </w:tc>
      </w:tr>
      <w:tr w:rsidR="002A2061" w:rsidTr="002A2061">
        <w:tc>
          <w:tcPr>
            <w:tcW w:w="451" w:type="dxa"/>
          </w:tcPr>
          <w:p w:rsidR="002A2061" w:rsidRPr="00D014D6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534" w:type="dxa"/>
          </w:tcPr>
          <w:p w:rsidR="002A2061" w:rsidRPr="00D014D6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«Жизнь детей во время Великой О</w:t>
            </w:r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течественной войны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984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</w:pPr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МБОУ «</w:t>
            </w:r>
            <w:r w:rsidRPr="005912AC"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Гимназия</w:t>
            </w:r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 </w:t>
            </w:r>
            <w:r w:rsidRPr="005912AC"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№12</w:t>
            </w:r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 </w:t>
            </w:r>
            <w:proofErr w:type="gramStart"/>
            <w:r w:rsidRPr="005912AC"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с</w:t>
            </w:r>
            <w:proofErr w:type="gramEnd"/>
          </w:p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 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татарским</w:t>
            </w:r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 </w:t>
            </w:r>
            <w:r w:rsidRPr="005912AC"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языком</w:t>
            </w:r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 </w:t>
            </w:r>
            <w:r w:rsidRPr="005912AC"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обучения</w:t>
            </w:r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 </w:t>
            </w:r>
            <w:r w:rsidRPr="005912AC"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имени</w:t>
            </w:r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 </w:t>
            </w:r>
          </w:p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</w:pPr>
            <w:r w:rsidRPr="005912AC"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Ф</w:t>
            </w:r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. </w:t>
            </w:r>
            <w:r w:rsidRPr="005912AC"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Г</w:t>
            </w:r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. </w:t>
            </w:r>
            <w:proofErr w:type="spellStart"/>
            <w:r w:rsidRPr="005912AC"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Аитовой</w:t>
            </w:r>
            <w:proofErr w:type="spellEnd"/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»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  <w:r w:rsidRPr="005912AC"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Московского</w:t>
            </w:r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 </w:t>
            </w:r>
            <w:r w:rsidRPr="005912AC"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район</w:t>
            </w:r>
            <w:r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а</w:t>
            </w:r>
          </w:p>
          <w:p w:rsidR="002A2061" w:rsidRPr="00D014D6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 </w:t>
            </w:r>
            <w:r w:rsidRPr="005912AC"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г</w:t>
            </w:r>
            <w:r w:rsidRPr="005912AC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. </w:t>
            </w:r>
            <w:r w:rsidRPr="005912AC">
              <w:rPr>
                <w:rFonts w:ascii="Times New Roman" w:eastAsiaTheme="minorHAnsi" w:hAnsi="Times New Roman" w:cstheme="minorBidi"/>
                <w:bCs/>
                <w:sz w:val="18"/>
                <w:szCs w:val="18"/>
                <w:lang w:eastAsia="en-US"/>
              </w:rPr>
              <w:t>Казани</w:t>
            </w:r>
          </w:p>
        </w:tc>
        <w:tc>
          <w:tcPr>
            <w:tcW w:w="567" w:type="dxa"/>
          </w:tcPr>
          <w:p w:rsidR="002A2061" w:rsidRPr="00D014D6" w:rsidRDefault="002A2061" w:rsidP="002A2061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8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Вагизова</w:t>
            </w:r>
            <w:proofErr w:type="spellEnd"/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</w:p>
          <w:p w:rsidR="002A2061" w:rsidRPr="00D014D6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Камилла </w:t>
            </w:r>
            <w:proofErr w:type="spellStart"/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Джебраиловна</w:t>
            </w:r>
            <w:proofErr w:type="spellEnd"/>
          </w:p>
          <w:p w:rsidR="002A2061" w:rsidRPr="00D014D6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Хрипкова </w:t>
            </w:r>
          </w:p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Диана </w:t>
            </w:r>
          </w:p>
          <w:p w:rsidR="002A2061" w:rsidRPr="00D014D6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Игоревна</w:t>
            </w:r>
          </w:p>
        </w:tc>
      </w:tr>
      <w:tr w:rsidR="002A2061" w:rsidTr="002A2061">
        <w:tc>
          <w:tcPr>
            <w:tcW w:w="451" w:type="dxa"/>
          </w:tcPr>
          <w:p w:rsidR="002A2061" w:rsidRPr="00D014D6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534" w:type="dxa"/>
          </w:tcPr>
          <w:p w:rsidR="002A2061" w:rsidRPr="00D014D6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«</w:t>
            </w:r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Дети в Великой Отечественной войне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»</w:t>
            </w:r>
          </w:p>
          <w:p w:rsidR="002A2061" w:rsidRPr="00D014D6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МБОУ «Школа №68»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Приволжского района</w:t>
            </w:r>
          </w:p>
          <w:p w:rsidR="002A2061" w:rsidRPr="00D014D6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г</w:t>
            </w:r>
            <w:proofErr w:type="gram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.К</w:t>
            </w:r>
            <w:proofErr w:type="gram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Pr="00D014D6" w:rsidRDefault="002A2061" w:rsidP="002A2061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8" w:type="dxa"/>
          </w:tcPr>
          <w:p w:rsidR="002A2061" w:rsidRPr="00D014D6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Алякина</w:t>
            </w:r>
            <w:proofErr w:type="spellEnd"/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Ландыш Алексеевна</w:t>
            </w:r>
          </w:p>
        </w:tc>
        <w:tc>
          <w:tcPr>
            <w:tcW w:w="1701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Иксанова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</w:p>
          <w:p w:rsidR="002A2061" w:rsidRPr="00D014D6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Альфия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014D6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Миннеабзальтыновна</w:t>
            </w:r>
            <w:proofErr w:type="spellEnd"/>
          </w:p>
        </w:tc>
      </w:tr>
      <w:tr w:rsidR="002A2061" w:rsidTr="002A2061">
        <w:tc>
          <w:tcPr>
            <w:tcW w:w="451" w:type="dxa"/>
          </w:tcPr>
          <w:p w:rsidR="002A2061" w:rsidRPr="00B16E4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B16E49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1534" w:type="dxa"/>
          </w:tcPr>
          <w:p w:rsidR="002A2061" w:rsidRPr="00B16E4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B16E49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«Дети военных лет»</w:t>
            </w:r>
          </w:p>
          <w:p w:rsidR="002A2061" w:rsidRPr="00B16E4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</w:tcPr>
          <w:p w:rsidR="002A2061" w:rsidRPr="00B16E4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B16E49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МБОУ «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Школа №136» </w:t>
            </w:r>
            <w:proofErr w:type="gram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Приволжского</w:t>
            </w:r>
            <w:proofErr w:type="gramEnd"/>
          </w:p>
          <w:p w:rsidR="002A2061" w:rsidRPr="00B16E4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района</w:t>
            </w:r>
            <w:r w:rsidRPr="00B16E49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г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.</w:t>
            </w:r>
            <w:r w:rsidRPr="00B16E49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Казани</w:t>
            </w:r>
          </w:p>
        </w:tc>
        <w:tc>
          <w:tcPr>
            <w:tcW w:w="567" w:type="dxa"/>
          </w:tcPr>
          <w:p w:rsidR="002A2061" w:rsidRPr="00B16E49" w:rsidRDefault="002A2061" w:rsidP="002A2061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B16E49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18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B16E49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Габсаттаров</w:t>
            </w:r>
            <w:proofErr w:type="spellEnd"/>
          </w:p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16E49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Айну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р</w:t>
            </w:r>
            <w:proofErr w:type="spellEnd"/>
          </w:p>
          <w:p w:rsidR="002A2061" w:rsidRPr="00B16E4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B16E49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Радикович</w:t>
            </w:r>
            <w:proofErr w:type="spellEnd"/>
          </w:p>
        </w:tc>
        <w:tc>
          <w:tcPr>
            <w:tcW w:w="1701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B16E49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Насырова</w:t>
            </w:r>
          </w:p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B16E49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Гульфия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16E49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Назиповна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Габдрахманова</w:t>
            </w:r>
            <w:proofErr w:type="spellEnd"/>
          </w:p>
          <w:p w:rsidR="002A2061" w:rsidRPr="00B16E4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Зиля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Нургазизовна</w:t>
            </w:r>
            <w:proofErr w:type="spellEnd"/>
          </w:p>
        </w:tc>
      </w:tr>
      <w:tr w:rsidR="002A2061" w:rsidTr="002A2061">
        <w:tc>
          <w:tcPr>
            <w:tcW w:w="451" w:type="dxa"/>
          </w:tcPr>
          <w:p w:rsidR="002A2061" w:rsidRPr="00B16E4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1534" w:type="dxa"/>
          </w:tcPr>
          <w:p w:rsidR="002A2061" w:rsidRPr="00B16E4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«Судьбы детей Великой Отечественной войны»</w:t>
            </w:r>
          </w:p>
        </w:tc>
        <w:tc>
          <w:tcPr>
            <w:tcW w:w="1984" w:type="dxa"/>
          </w:tcPr>
          <w:p w:rsidR="002A2061" w:rsidRPr="00B16E4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553A33">
              <w:rPr>
                <w:rFonts w:ascii="Times New Roman" w:hAnsi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553A33">
              <w:rPr>
                <w:rFonts w:ascii="Times New Roman" w:hAnsi="Times New Roman"/>
                <w:sz w:val="18"/>
                <w:szCs w:val="18"/>
              </w:rPr>
              <w:t>кола №129»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Приволжского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районаг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Pr="00B16E49" w:rsidRDefault="002A2061" w:rsidP="002A2061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18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Умерова</w:t>
            </w:r>
            <w:proofErr w:type="spellEnd"/>
          </w:p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Алсу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</w:p>
          <w:p w:rsidR="002A2061" w:rsidRPr="00B16E4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Эрфановна</w:t>
            </w:r>
            <w:proofErr w:type="spellEnd"/>
          </w:p>
        </w:tc>
        <w:tc>
          <w:tcPr>
            <w:tcW w:w="1701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Хуснутдинова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Фарида </w:t>
            </w:r>
          </w:p>
          <w:p w:rsidR="002A2061" w:rsidRPr="00B16E4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Айратовна</w:t>
            </w:r>
            <w:proofErr w:type="spellEnd"/>
          </w:p>
        </w:tc>
      </w:tr>
    </w:tbl>
    <w:p w:rsidR="002A2061" w:rsidRDefault="002A2061" w:rsidP="002A2061">
      <w:r>
        <w:br w:type="page"/>
      </w:r>
    </w:p>
    <w:tbl>
      <w:tblPr>
        <w:tblStyle w:val="a9"/>
        <w:tblW w:w="70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1"/>
        <w:gridCol w:w="1676"/>
        <w:gridCol w:w="1984"/>
        <w:gridCol w:w="425"/>
        <w:gridCol w:w="1418"/>
        <w:gridCol w:w="1134"/>
      </w:tblGrid>
      <w:tr w:rsidR="002A2061" w:rsidTr="002A2061">
        <w:tc>
          <w:tcPr>
            <w:tcW w:w="451" w:type="dxa"/>
          </w:tcPr>
          <w:p w:rsidR="002A2061" w:rsidRPr="00E655E4" w:rsidRDefault="002A2061" w:rsidP="002A2061">
            <w:pPr>
              <w:pStyle w:val="aa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655E4">
              <w:rPr>
                <w:rFonts w:ascii="Times New Roman" w:hAnsi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1676" w:type="dxa"/>
          </w:tcPr>
          <w:p w:rsidR="002A2061" w:rsidRPr="00E655E4" w:rsidRDefault="002A2061" w:rsidP="002A2061">
            <w:pPr>
              <w:pStyle w:val="aa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E655E4">
              <w:rPr>
                <w:rFonts w:ascii="Times New Roman" w:hAnsi="Times New Roman"/>
                <w:sz w:val="18"/>
                <w:szCs w:val="18"/>
              </w:rPr>
              <w:t>Юный партизан-разведчик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2A2061" w:rsidRPr="00E655E4" w:rsidRDefault="002A2061" w:rsidP="002A2061">
            <w:pPr>
              <w:pStyle w:val="aa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655E4">
              <w:rPr>
                <w:rFonts w:ascii="Times New Roman" w:hAnsi="Times New Roman"/>
                <w:sz w:val="18"/>
                <w:szCs w:val="18"/>
              </w:rPr>
              <w:t xml:space="preserve">ГБОУ «Казанская кадетская школа-интернат имени Героя Советского Союза </w:t>
            </w:r>
          </w:p>
          <w:p w:rsidR="002A2061" w:rsidRPr="00553A33" w:rsidRDefault="002A2061" w:rsidP="002A2061">
            <w:pPr>
              <w:pStyle w:val="aa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655E4">
              <w:rPr>
                <w:rFonts w:ascii="Times New Roman" w:hAnsi="Times New Roman"/>
                <w:sz w:val="18"/>
                <w:szCs w:val="18"/>
              </w:rPr>
              <w:t xml:space="preserve">Б. </w:t>
            </w:r>
            <w:proofErr w:type="spellStart"/>
            <w:r w:rsidRPr="00E655E4">
              <w:rPr>
                <w:rFonts w:ascii="Times New Roman" w:hAnsi="Times New Roman"/>
                <w:sz w:val="18"/>
                <w:szCs w:val="18"/>
              </w:rPr>
              <w:t>К.Кузнецова</w:t>
            </w:r>
            <w:proofErr w:type="spellEnd"/>
            <w:r w:rsidRPr="00E655E4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</w:tc>
        <w:tc>
          <w:tcPr>
            <w:tcW w:w="425" w:type="dxa"/>
          </w:tcPr>
          <w:p w:rsidR="002A2061" w:rsidRPr="00E655E4" w:rsidRDefault="002A2061" w:rsidP="002A2061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55E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2A2061" w:rsidRPr="00E655E4" w:rsidRDefault="002A2061" w:rsidP="002A2061">
            <w:pPr>
              <w:pStyle w:val="aa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655E4">
              <w:rPr>
                <w:rFonts w:ascii="Times New Roman" w:hAnsi="Times New Roman"/>
                <w:sz w:val="18"/>
                <w:szCs w:val="18"/>
              </w:rPr>
              <w:t>Лутфуллин</w:t>
            </w:r>
            <w:proofErr w:type="spellEnd"/>
            <w:r w:rsidRPr="00E655E4">
              <w:rPr>
                <w:rFonts w:ascii="Times New Roman" w:hAnsi="Times New Roman"/>
                <w:sz w:val="18"/>
                <w:szCs w:val="18"/>
              </w:rPr>
              <w:t xml:space="preserve"> Ратмир Альбертович</w:t>
            </w:r>
          </w:p>
        </w:tc>
        <w:tc>
          <w:tcPr>
            <w:tcW w:w="1134" w:type="dxa"/>
          </w:tcPr>
          <w:p w:rsidR="002A2061" w:rsidRPr="00E655E4" w:rsidRDefault="002A2061" w:rsidP="002A206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655E4">
              <w:rPr>
                <w:rFonts w:ascii="Times New Roman" w:hAnsi="Times New Roman"/>
                <w:sz w:val="18"/>
                <w:szCs w:val="18"/>
              </w:rPr>
              <w:t>Замураева</w:t>
            </w:r>
            <w:proofErr w:type="spellEnd"/>
            <w:r w:rsidRPr="00E655E4">
              <w:rPr>
                <w:rFonts w:ascii="Times New Roman" w:hAnsi="Times New Roman"/>
                <w:sz w:val="18"/>
                <w:szCs w:val="18"/>
              </w:rPr>
              <w:t xml:space="preserve"> Любовь Дмитриевна</w:t>
            </w:r>
          </w:p>
        </w:tc>
      </w:tr>
      <w:tr w:rsidR="002A2061" w:rsidTr="002A2061">
        <w:tc>
          <w:tcPr>
            <w:tcW w:w="451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1676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«Юные герои войны. Жизнь детей во время Великой Отечественной войны»</w:t>
            </w:r>
          </w:p>
        </w:tc>
        <w:tc>
          <w:tcPr>
            <w:tcW w:w="1984" w:type="dxa"/>
          </w:tcPr>
          <w:p w:rsidR="002A2061" w:rsidRPr="00B16E49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553A33">
              <w:rPr>
                <w:rFonts w:ascii="Times New Roman" w:hAnsi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553A33">
              <w:rPr>
                <w:rFonts w:ascii="Times New Roman" w:hAnsi="Times New Roman"/>
                <w:sz w:val="18"/>
                <w:szCs w:val="18"/>
              </w:rPr>
              <w:t>кола №129»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Приволжскогго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районаг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425" w:type="dxa"/>
          </w:tcPr>
          <w:p w:rsidR="002A2061" w:rsidRDefault="002A2061" w:rsidP="002A2061">
            <w:pPr>
              <w:pStyle w:val="aa"/>
              <w:spacing w:line="276" w:lineRule="auto"/>
              <w:jc w:val="center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18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Ашуров</w:t>
            </w:r>
            <w:proofErr w:type="spellEnd"/>
          </w:p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Самир</w:t>
            </w:r>
            <w:proofErr w:type="spellEnd"/>
          </w:p>
        </w:tc>
        <w:tc>
          <w:tcPr>
            <w:tcW w:w="1134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Мирзамова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Фарида </w:t>
            </w: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Биниатуловна</w:t>
            </w:r>
            <w:proofErr w:type="spellEnd"/>
          </w:p>
        </w:tc>
      </w:tr>
    </w:tbl>
    <w:p w:rsidR="002A2061" w:rsidRDefault="002A2061" w:rsidP="002A2061">
      <w:pPr>
        <w:spacing w:after="0" w:line="240" w:lineRule="auto"/>
      </w:pPr>
    </w:p>
    <w:p w:rsidR="002A2061" w:rsidRPr="002A2061" w:rsidRDefault="002A2061" w:rsidP="002A2061">
      <w:pPr>
        <w:spacing w:after="0" w:line="240" w:lineRule="auto"/>
        <w:jc w:val="center"/>
        <w:rPr>
          <w:b/>
        </w:rPr>
      </w:pPr>
      <w:r w:rsidRPr="002A2061">
        <w:rPr>
          <w:rFonts w:ascii="Times New Roman" w:hAnsi="Times New Roman" w:cs="Times New Roman"/>
          <w:b/>
          <w:sz w:val="18"/>
          <w:szCs w:val="18"/>
        </w:rPr>
        <w:t>Секция 2. «</w:t>
      </w:r>
      <w:r w:rsidRPr="002A2061">
        <w:rPr>
          <w:rFonts w:ascii="Times New Roman" w:hAnsi="Times New Roman"/>
          <w:b/>
          <w:sz w:val="18"/>
          <w:szCs w:val="18"/>
        </w:rPr>
        <w:t>Города-герои», «Их именами названы улицы г. Казани»</w:t>
      </w:r>
      <w:r w:rsidRPr="002A2061">
        <w:rPr>
          <w:rFonts w:ascii="Times New Roman" w:hAnsi="Times New Roman"/>
          <w:b/>
          <w:sz w:val="18"/>
          <w:szCs w:val="18"/>
        </w:rPr>
        <w:br/>
        <w:t>(Кабинет №212)</w:t>
      </w:r>
    </w:p>
    <w:p w:rsidR="002A2061" w:rsidRPr="00B04DE7" w:rsidRDefault="002A2061" w:rsidP="002A2061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Жюри:</w:t>
      </w:r>
    </w:p>
    <w:p w:rsidR="002A2061" w:rsidRDefault="002A2061" w:rsidP="002A2061">
      <w:pPr>
        <w:pStyle w:val="ab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8427A5">
        <w:rPr>
          <w:rFonts w:ascii="Times New Roman" w:hAnsi="Times New Roman" w:cs="Times New Roman"/>
          <w:sz w:val="18"/>
          <w:szCs w:val="18"/>
        </w:rPr>
        <w:t>Мухаметзянов</w:t>
      </w:r>
      <w:proofErr w:type="spellEnd"/>
      <w:r w:rsidRPr="008427A5">
        <w:rPr>
          <w:rFonts w:ascii="Times New Roman" w:hAnsi="Times New Roman" w:cs="Times New Roman"/>
          <w:sz w:val="18"/>
          <w:szCs w:val="18"/>
        </w:rPr>
        <w:t xml:space="preserve"> Ильяс </w:t>
      </w:r>
      <w:proofErr w:type="spellStart"/>
      <w:r w:rsidRPr="008427A5">
        <w:rPr>
          <w:rFonts w:ascii="Times New Roman" w:hAnsi="Times New Roman" w:cs="Times New Roman"/>
          <w:sz w:val="18"/>
          <w:szCs w:val="18"/>
        </w:rPr>
        <w:t>Мулланурович</w:t>
      </w:r>
      <w:proofErr w:type="spellEnd"/>
      <w:r w:rsidRPr="008427A5">
        <w:rPr>
          <w:rFonts w:ascii="Times New Roman" w:hAnsi="Times New Roman" w:cs="Times New Roman"/>
          <w:sz w:val="18"/>
          <w:szCs w:val="18"/>
        </w:rPr>
        <w:t>, кандидат филологических наук,</w:t>
      </w:r>
      <w:r>
        <w:rPr>
          <w:rFonts w:ascii="Times New Roman" w:hAnsi="Times New Roman" w:cs="Times New Roman"/>
          <w:sz w:val="18"/>
          <w:szCs w:val="18"/>
        </w:rPr>
        <w:t xml:space="preserve"> доцент, профессор Российского и</w:t>
      </w:r>
      <w:r w:rsidRPr="008427A5">
        <w:rPr>
          <w:rFonts w:ascii="Times New Roman" w:hAnsi="Times New Roman" w:cs="Times New Roman"/>
          <w:sz w:val="18"/>
          <w:szCs w:val="18"/>
        </w:rPr>
        <w:t>сл</w:t>
      </w:r>
      <w:r>
        <w:rPr>
          <w:rFonts w:ascii="Times New Roman" w:hAnsi="Times New Roman" w:cs="Times New Roman"/>
          <w:sz w:val="18"/>
          <w:szCs w:val="18"/>
        </w:rPr>
        <w:t>амского и</w:t>
      </w:r>
      <w:r w:rsidRPr="008427A5">
        <w:rPr>
          <w:rFonts w:ascii="Times New Roman" w:hAnsi="Times New Roman" w:cs="Times New Roman"/>
          <w:sz w:val="18"/>
          <w:szCs w:val="18"/>
        </w:rPr>
        <w:t xml:space="preserve">нститута, заместитель директора по учебной работе МБОУ «Средняя общеобразовательная татарско-русская школа №113 с углубленным изучением отдельных предметов им. Героя России М.Р. </w:t>
      </w:r>
      <w:proofErr w:type="spellStart"/>
      <w:r w:rsidRPr="008427A5">
        <w:rPr>
          <w:rFonts w:ascii="Times New Roman" w:hAnsi="Times New Roman" w:cs="Times New Roman"/>
          <w:sz w:val="18"/>
          <w:szCs w:val="18"/>
        </w:rPr>
        <w:t>Ахметшина</w:t>
      </w:r>
      <w:proofErr w:type="spellEnd"/>
      <w:r w:rsidRPr="008427A5">
        <w:rPr>
          <w:rFonts w:ascii="Times New Roman" w:hAnsi="Times New Roman" w:cs="Times New Roman"/>
          <w:sz w:val="18"/>
          <w:szCs w:val="18"/>
        </w:rPr>
        <w:t xml:space="preserve">» </w:t>
      </w:r>
      <w:proofErr w:type="gramStart"/>
      <w:r w:rsidRPr="008427A5">
        <w:rPr>
          <w:rFonts w:ascii="Times New Roman" w:hAnsi="Times New Roman" w:cs="Times New Roman"/>
          <w:sz w:val="18"/>
          <w:szCs w:val="18"/>
        </w:rPr>
        <w:t>Ново-Савиновского</w:t>
      </w:r>
      <w:proofErr w:type="gramEnd"/>
      <w:r w:rsidRPr="008427A5">
        <w:rPr>
          <w:rFonts w:ascii="Times New Roman" w:hAnsi="Times New Roman" w:cs="Times New Roman"/>
          <w:sz w:val="18"/>
          <w:szCs w:val="18"/>
        </w:rPr>
        <w:t xml:space="preserve"> района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2A2061" w:rsidRPr="00446863" w:rsidRDefault="002A2061" w:rsidP="002A2061">
      <w:pPr>
        <w:pStyle w:val="ab"/>
        <w:spacing w:after="0" w:line="24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446863">
        <w:rPr>
          <w:rFonts w:ascii="Times New Roman" w:hAnsi="Times New Roman" w:cs="Times New Roman"/>
          <w:sz w:val="18"/>
          <w:szCs w:val="18"/>
        </w:rPr>
        <w:t>г. Казани;</w:t>
      </w:r>
    </w:p>
    <w:p w:rsidR="002A2061" w:rsidRPr="008427A5" w:rsidRDefault="002A2061" w:rsidP="002A2061">
      <w:pPr>
        <w:pStyle w:val="ab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8427A5">
        <w:rPr>
          <w:rFonts w:ascii="Times New Roman" w:hAnsi="Times New Roman" w:cs="Times New Roman"/>
          <w:sz w:val="18"/>
          <w:szCs w:val="18"/>
        </w:rPr>
        <w:t>Шарипова</w:t>
      </w:r>
      <w:proofErr w:type="spellEnd"/>
      <w:r w:rsidRPr="008427A5">
        <w:rPr>
          <w:rFonts w:ascii="Times New Roman" w:hAnsi="Times New Roman" w:cs="Times New Roman"/>
          <w:sz w:val="18"/>
          <w:szCs w:val="18"/>
        </w:rPr>
        <w:t xml:space="preserve"> Джамиля </w:t>
      </w:r>
      <w:proofErr w:type="spellStart"/>
      <w:r w:rsidRPr="008427A5">
        <w:rPr>
          <w:rFonts w:ascii="Times New Roman" w:hAnsi="Times New Roman" w:cs="Times New Roman"/>
          <w:sz w:val="18"/>
          <w:szCs w:val="18"/>
        </w:rPr>
        <w:t>Фаритовна</w:t>
      </w:r>
      <w:proofErr w:type="spellEnd"/>
      <w:r w:rsidRPr="008427A5">
        <w:rPr>
          <w:rFonts w:ascii="Times New Roman" w:hAnsi="Times New Roman" w:cs="Times New Roman"/>
          <w:sz w:val="18"/>
          <w:szCs w:val="18"/>
        </w:rPr>
        <w:t xml:space="preserve">, заместитель директора по УР, учитель истории и обществознания первой квалификационной категории МБОУ «Русско-татарская средняя общеобразовательная школа № 129» Приволжского района </w:t>
      </w:r>
      <w:proofErr w:type="spellStart"/>
      <w:r w:rsidRPr="008427A5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8427A5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8427A5">
        <w:rPr>
          <w:rFonts w:ascii="Times New Roman" w:hAnsi="Times New Roman" w:cs="Times New Roman"/>
          <w:sz w:val="18"/>
          <w:szCs w:val="18"/>
        </w:rPr>
        <w:t>азани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a9"/>
        <w:tblW w:w="68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34"/>
        <w:gridCol w:w="1483"/>
        <w:gridCol w:w="43"/>
        <w:gridCol w:w="1833"/>
        <w:gridCol w:w="9"/>
        <w:gridCol w:w="384"/>
        <w:gridCol w:w="42"/>
        <w:gridCol w:w="1049"/>
        <w:gridCol w:w="369"/>
        <w:gridCol w:w="1085"/>
        <w:gridCol w:w="49"/>
      </w:tblGrid>
      <w:tr w:rsidR="002A2061" w:rsidTr="000606CF">
        <w:tc>
          <w:tcPr>
            <w:tcW w:w="459" w:type="dxa"/>
            <w:gridSpan w:val="2"/>
          </w:tcPr>
          <w:p w:rsidR="002A2061" w:rsidRDefault="002A2061" w:rsidP="002A2061">
            <w:pPr>
              <w:pStyle w:val="ab"/>
              <w:ind w:left="0"/>
              <w:jc w:val="center"/>
              <w:rPr>
                <w:sz w:val="18"/>
                <w:szCs w:val="18"/>
              </w:rPr>
            </w:pPr>
            <w:r w:rsidRPr="00D17C25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D17C2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D17C25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526" w:type="dxa"/>
            <w:gridSpan w:val="2"/>
          </w:tcPr>
          <w:p w:rsidR="002A2061" w:rsidRDefault="002A2061" w:rsidP="002A2061">
            <w:pPr>
              <w:pStyle w:val="ab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 исследовательской работы</w:t>
            </w:r>
          </w:p>
        </w:tc>
        <w:tc>
          <w:tcPr>
            <w:tcW w:w="1842" w:type="dxa"/>
            <w:gridSpan w:val="2"/>
          </w:tcPr>
          <w:p w:rsidR="002A2061" w:rsidRDefault="002A2061" w:rsidP="002A2061">
            <w:pPr>
              <w:pStyle w:val="ab"/>
              <w:ind w:left="0"/>
              <w:jc w:val="center"/>
              <w:rPr>
                <w:sz w:val="18"/>
                <w:szCs w:val="18"/>
              </w:rPr>
            </w:pPr>
            <w:r w:rsidRPr="00D17C25">
              <w:rPr>
                <w:rFonts w:ascii="Times New Roman" w:hAnsi="Times New Roman"/>
                <w:sz w:val="18"/>
                <w:szCs w:val="18"/>
              </w:rPr>
              <w:t>Школ</w:t>
            </w:r>
            <w:proofErr w:type="gramStart"/>
            <w:r w:rsidRPr="00D17C25">
              <w:rPr>
                <w:rFonts w:ascii="Times New Roman" w:hAnsi="Times New Roman"/>
                <w:sz w:val="18"/>
                <w:szCs w:val="18"/>
              </w:rPr>
              <w:t>а(</w:t>
            </w:r>
            <w:proofErr w:type="gramEnd"/>
            <w:r w:rsidRPr="00D17C25">
              <w:rPr>
                <w:rFonts w:ascii="Times New Roman" w:hAnsi="Times New Roman"/>
                <w:sz w:val="18"/>
                <w:szCs w:val="18"/>
              </w:rPr>
              <w:t>гимназия, лицей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26" w:type="dxa"/>
            <w:gridSpan w:val="2"/>
          </w:tcPr>
          <w:p w:rsidR="002A2061" w:rsidRDefault="002A2061" w:rsidP="002A2061">
            <w:pPr>
              <w:pStyle w:val="ab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Кл.</w:t>
            </w:r>
          </w:p>
        </w:tc>
        <w:tc>
          <w:tcPr>
            <w:tcW w:w="1418" w:type="dxa"/>
            <w:gridSpan w:val="2"/>
          </w:tcPr>
          <w:p w:rsidR="002A2061" w:rsidRDefault="002A2061" w:rsidP="002A2061">
            <w:pPr>
              <w:pStyle w:val="ab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Фамилия, имя ученика</w:t>
            </w:r>
          </w:p>
        </w:tc>
        <w:tc>
          <w:tcPr>
            <w:tcW w:w="1134" w:type="dxa"/>
            <w:gridSpan w:val="2"/>
          </w:tcPr>
          <w:p w:rsidR="002A2061" w:rsidRDefault="002A2061" w:rsidP="002A2061">
            <w:pPr>
              <w:pStyle w:val="ab"/>
              <w:ind w:left="0"/>
              <w:jc w:val="center"/>
              <w:rPr>
                <w:sz w:val="18"/>
                <w:szCs w:val="18"/>
              </w:rPr>
            </w:pPr>
            <w:r w:rsidRPr="00D17C25">
              <w:rPr>
                <w:rFonts w:ascii="Times New Roman" w:hAnsi="Times New Roman"/>
                <w:sz w:val="18"/>
                <w:szCs w:val="18"/>
              </w:rPr>
              <w:t>Ф.И.О. научного руководителя</w:t>
            </w:r>
          </w:p>
        </w:tc>
      </w:tr>
      <w:tr w:rsidR="002A2061" w:rsidTr="000606CF">
        <w:tc>
          <w:tcPr>
            <w:tcW w:w="459" w:type="dxa"/>
            <w:gridSpan w:val="2"/>
          </w:tcPr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40AE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526" w:type="dxa"/>
            <w:gridSpan w:val="2"/>
          </w:tcPr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47529D">
              <w:rPr>
                <w:rFonts w:ascii="Times New Roman" w:hAnsi="Times New Roman"/>
                <w:sz w:val="18"/>
                <w:szCs w:val="18"/>
              </w:rPr>
              <w:t>«Дорога жизни»</w:t>
            </w:r>
          </w:p>
        </w:tc>
        <w:tc>
          <w:tcPr>
            <w:tcW w:w="1842" w:type="dxa"/>
            <w:gridSpan w:val="2"/>
          </w:tcPr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47529D">
              <w:rPr>
                <w:rFonts w:ascii="Times New Roman" w:hAnsi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47529D">
              <w:rPr>
                <w:rFonts w:ascii="Times New Roman" w:hAnsi="Times New Roman"/>
                <w:sz w:val="18"/>
                <w:szCs w:val="18"/>
              </w:rPr>
              <w:t>кола № 129»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426" w:type="dxa"/>
            <w:gridSpan w:val="2"/>
          </w:tcPr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40AE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gridSpan w:val="2"/>
          </w:tcPr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7529D">
              <w:rPr>
                <w:rFonts w:ascii="Times New Roman" w:hAnsi="Times New Roman"/>
                <w:sz w:val="18"/>
                <w:szCs w:val="18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7529D">
              <w:rPr>
                <w:rFonts w:ascii="Times New Roman" w:hAnsi="Times New Roman"/>
                <w:sz w:val="18"/>
                <w:szCs w:val="18"/>
              </w:rPr>
              <w:t>Аделя</w:t>
            </w:r>
            <w:proofErr w:type="spellEnd"/>
          </w:p>
        </w:tc>
        <w:tc>
          <w:tcPr>
            <w:tcW w:w="1134" w:type="dxa"/>
            <w:gridSpan w:val="2"/>
          </w:tcPr>
          <w:p w:rsidR="002A2061" w:rsidRPr="00511CE5" w:rsidRDefault="002A2061" w:rsidP="002A206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7529D">
              <w:rPr>
                <w:rFonts w:ascii="Times New Roman" w:hAnsi="Times New Roman"/>
                <w:sz w:val="18"/>
                <w:szCs w:val="18"/>
              </w:rPr>
              <w:t>Латфуллина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7529D">
              <w:rPr>
                <w:rFonts w:ascii="Times New Roman" w:hAnsi="Times New Roman"/>
                <w:sz w:val="18"/>
                <w:szCs w:val="18"/>
              </w:rPr>
              <w:t>Минзифа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7529D">
              <w:rPr>
                <w:rFonts w:ascii="Times New Roman" w:hAnsi="Times New Roman"/>
                <w:sz w:val="18"/>
                <w:szCs w:val="18"/>
              </w:rPr>
              <w:t>Ханифовна</w:t>
            </w:r>
            <w:proofErr w:type="spellEnd"/>
          </w:p>
        </w:tc>
      </w:tr>
      <w:tr w:rsidR="002A2061" w:rsidTr="000606CF">
        <w:tc>
          <w:tcPr>
            <w:tcW w:w="459" w:type="dxa"/>
            <w:gridSpan w:val="2"/>
          </w:tcPr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40AE3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526" w:type="dxa"/>
            <w:gridSpan w:val="2"/>
          </w:tcPr>
          <w:p w:rsidR="002A2061" w:rsidRPr="00540AE3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D418D3">
              <w:rPr>
                <w:rFonts w:ascii="Times New Roman" w:hAnsi="Times New Roman"/>
                <w:sz w:val="18"/>
                <w:szCs w:val="18"/>
              </w:rPr>
              <w:t>«Его именем названа улица моего поселка»</w:t>
            </w:r>
          </w:p>
        </w:tc>
        <w:tc>
          <w:tcPr>
            <w:tcW w:w="1842" w:type="dxa"/>
            <w:gridSpan w:val="2"/>
          </w:tcPr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53A33">
              <w:rPr>
                <w:rFonts w:ascii="Times New Roman" w:hAnsi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553A33">
              <w:rPr>
                <w:rFonts w:ascii="Times New Roman" w:hAnsi="Times New Roman"/>
                <w:sz w:val="18"/>
                <w:szCs w:val="18"/>
              </w:rPr>
              <w:t>кола №129»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426" w:type="dxa"/>
            <w:gridSpan w:val="2"/>
          </w:tcPr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40AE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418D3">
              <w:rPr>
                <w:rFonts w:ascii="Times New Roman" w:hAnsi="Times New Roman"/>
                <w:sz w:val="18"/>
                <w:szCs w:val="18"/>
              </w:rPr>
              <w:t>Галеева</w:t>
            </w:r>
            <w:proofErr w:type="spellEnd"/>
          </w:p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418D3">
              <w:rPr>
                <w:rFonts w:ascii="Times New Roman" w:hAnsi="Times New Roman"/>
                <w:sz w:val="18"/>
                <w:szCs w:val="18"/>
              </w:rPr>
              <w:t>Азалья</w:t>
            </w:r>
            <w:proofErr w:type="spellEnd"/>
          </w:p>
        </w:tc>
        <w:tc>
          <w:tcPr>
            <w:tcW w:w="1134" w:type="dxa"/>
            <w:gridSpan w:val="2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D418D3">
              <w:rPr>
                <w:rFonts w:ascii="Times New Roman" w:hAnsi="Times New Roman"/>
                <w:bCs/>
                <w:sz w:val="18"/>
                <w:szCs w:val="18"/>
              </w:rPr>
              <w:t>Капитова</w:t>
            </w:r>
            <w:proofErr w:type="spellEnd"/>
            <w:r w:rsidRPr="00D418D3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  <w:p w:rsidR="002A2061" w:rsidRPr="00D418D3" w:rsidRDefault="002A2061" w:rsidP="002A2061">
            <w:pPr>
              <w:pStyle w:val="ab"/>
              <w:ind w:left="0"/>
              <w:rPr>
                <w:sz w:val="18"/>
                <w:szCs w:val="18"/>
              </w:rPr>
            </w:pPr>
            <w:r w:rsidRPr="00D418D3">
              <w:rPr>
                <w:rFonts w:ascii="Times New Roman" w:hAnsi="Times New Roman"/>
                <w:bCs/>
                <w:sz w:val="18"/>
                <w:szCs w:val="18"/>
              </w:rPr>
              <w:t xml:space="preserve">Чулпан </w:t>
            </w:r>
            <w:proofErr w:type="spellStart"/>
            <w:r w:rsidRPr="00D418D3">
              <w:rPr>
                <w:rFonts w:ascii="Times New Roman" w:hAnsi="Times New Roman"/>
                <w:bCs/>
                <w:sz w:val="18"/>
                <w:szCs w:val="18"/>
              </w:rPr>
              <w:t>Габдрахмановна</w:t>
            </w:r>
            <w:proofErr w:type="spellEnd"/>
          </w:p>
        </w:tc>
      </w:tr>
      <w:tr w:rsidR="002A2061" w:rsidTr="000606CF">
        <w:tc>
          <w:tcPr>
            <w:tcW w:w="459" w:type="dxa"/>
            <w:gridSpan w:val="2"/>
          </w:tcPr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40AE3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526" w:type="dxa"/>
            <w:gridSpan w:val="2"/>
          </w:tcPr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40AE3">
              <w:rPr>
                <w:rFonts w:ascii="Times New Roman" w:hAnsi="Times New Roman"/>
                <w:sz w:val="18"/>
                <w:szCs w:val="18"/>
              </w:rPr>
              <w:t>«Соловецкие юнги Великой Отечественной войны»</w:t>
            </w:r>
          </w:p>
        </w:tc>
        <w:tc>
          <w:tcPr>
            <w:tcW w:w="1842" w:type="dxa"/>
            <w:gridSpan w:val="2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40AE3">
              <w:rPr>
                <w:rFonts w:ascii="Times New Roman" w:hAnsi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Школа </w:t>
            </w:r>
            <w:r w:rsidRPr="00540AE3">
              <w:rPr>
                <w:rFonts w:ascii="Times New Roman" w:hAnsi="Times New Roman"/>
                <w:sz w:val="18"/>
                <w:szCs w:val="18"/>
              </w:rPr>
              <w:t>№129»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426" w:type="dxa"/>
            <w:gridSpan w:val="2"/>
          </w:tcPr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40AE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2"/>
          </w:tcPr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540AE3">
              <w:rPr>
                <w:rFonts w:ascii="Times New Roman" w:hAnsi="Times New Roman"/>
                <w:sz w:val="18"/>
                <w:szCs w:val="18"/>
              </w:rPr>
              <w:t xml:space="preserve">Чулкова </w:t>
            </w:r>
          </w:p>
          <w:p w:rsidR="002A2061" w:rsidRPr="00540AE3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540AE3">
              <w:rPr>
                <w:rFonts w:ascii="Times New Roman" w:hAnsi="Times New Roman"/>
                <w:sz w:val="18"/>
                <w:szCs w:val="18"/>
              </w:rPr>
              <w:t>Алина Алексеевна</w:t>
            </w:r>
          </w:p>
          <w:p w:rsidR="002A2061" w:rsidRPr="00540AE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2A2061" w:rsidRDefault="002A2061" w:rsidP="002A2061">
            <w:pPr>
              <w:pStyle w:val="ab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68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Хусаинова </w:t>
            </w:r>
            <w:proofErr w:type="spellStart"/>
            <w:r w:rsidRPr="00BA683E">
              <w:rPr>
                <w:rFonts w:ascii="Times New Roman" w:eastAsia="Times New Roman" w:hAnsi="Times New Roman" w:cs="Times New Roman"/>
                <w:sz w:val="18"/>
                <w:szCs w:val="18"/>
              </w:rPr>
              <w:t>Даниля</w:t>
            </w:r>
            <w:proofErr w:type="spellEnd"/>
          </w:p>
          <w:p w:rsidR="002A2061" w:rsidRPr="00BA683E" w:rsidRDefault="002A2061" w:rsidP="002A2061">
            <w:pPr>
              <w:pStyle w:val="ab"/>
              <w:ind w:left="0"/>
              <w:rPr>
                <w:sz w:val="18"/>
                <w:szCs w:val="18"/>
              </w:rPr>
            </w:pPr>
            <w:proofErr w:type="spellStart"/>
            <w:r w:rsidRPr="00BA683E">
              <w:rPr>
                <w:rFonts w:ascii="Times New Roman" w:eastAsia="Times New Roman" w:hAnsi="Times New Roman" w:cs="Times New Roman"/>
                <w:sz w:val="18"/>
                <w:szCs w:val="18"/>
              </w:rPr>
              <w:t>Камилевна</w:t>
            </w:r>
            <w:proofErr w:type="spellEnd"/>
          </w:p>
        </w:tc>
      </w:tr>
      <w:tr w:rsidR="002A2061" w:rsidTr="000606CF">
        <w:trPr>
          <w:trHeight w:val="614"/>
        </w:trPr>
        <w:tc>
          <w:tcPr>
            <w:tcW w:w="459" w:type="dxa"/>
            <w:gridSpan w:val="2"/>
          </w:tcPr>
          <w:p w:rsidR="002A2061" w:rsidRPr="00014D8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14D85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1526" w:type="dxa"/>
            <w:gridSpan w:val="2"/>
          </w:tcPr>
          <w:p w:rsidR="002A2061" w:rsidRPr="00511CE5" w:rsidRDefault="002A2061" w:rsidP="002A2061">
            <w:pPr>
              <w:pStyle w:val="aa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014D8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«Улица имени </w:t>
            </w:r>
            <w:proofErr w:type="spellStart"/>
            <w:r w:rsidRPr="00014D8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Магубы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14D8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Сыртлановой</w:t>
            </w:r>
            <w:proofErr w:type="spellEnd"/>
            <w:r w:rsidRPr="00014D8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842" w:type="dxa"/>
            <w:gridSpan w:val="2"/>
          </w:tcPr>
          <w:p w:rsidR="002A2061" w:rsidRPr="00014D8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40AE3">
              <w:rPr>
                <w:rFonts w:ascii="Times New Roman" w:hAnsi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540AE3">
              <w:rPr>
                <w:rFonts w:ascii="Times New Roman" w:hAnsi="Times New Roman"/>
                <w:sz w:val="18"/>
                <w:szCs w:val="18"/>
              </w:rPr>
              <w:t>кола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40AE3">
              <w:rPr>
                <w:rFonts w:ascii="Times New Roman" w:hAnsi="Times New Roman"/>
                <w:sz w:val="18"/>
                <w:szCs w:val="18"/>
              </w:rPr>
              <w:t>№129»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426" w:type="dxa"/>
            <w:gridSpan w:val="2"/>
          </w:tcPr>
          <w:p w:rsidR="002A2061" w:rsidRPr="00014D8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14D8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gridSpan w:val="2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14D85">
              <w:rPr>
                <w:rFonts w:ascii="Times New Roman" w:hAnsi="Times New Roman"/>
                <w:sz w:val="18"/>
                <w:szCs w:val="18"/>
              </w:rPr>
              <w:t xml:space="preserve">Аитова </w:t>
            </w:r>
          </w:p>
          <w:p w:rsidR="002A2061" w:rsidRPr="00014D8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14D85">
              <w:rPr>
                <w:rFonts w:ascii="Times New Roman" w:hAnsi="Times New Roman"/>
                <w:sz w:val="18"/>
                <w:szCs w:val="18"/>
              </w:rPr>
              <w:t>Диана Дмитриевна</w:t>
            </w:r>
          </w:p>
        </w:tc>
        <w:tc>
          <w:tcPr>
            <w:tcW w:w="1134" w:type="dxa"/>
            <w:gridSpan w:val="2"/>
          </w:tcPr>
          <w:p w:rsidR="002A2061" w:rsidRPr="00014D8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14D85">
              <w:rPr>
                <w:rFonts w:ascii="Times New Roman" w:hAnsi="Times New Roman"/>
                <w:sz w:val="18"/>
                <w:szCs w:val="18"/>
              </w:rPr>
              <w:t xml:space="preserve">Шакирова </w:t>
            </w:r>
            <w:proofErr w:type="spellStart"/>
            <w:r w:rsidRPr="00014D85">
              <w:rPr>
                <w:rFonts w:ascii="Times New Roman" w:hAnsi="Times New Roman"/>
                <w:sz w:val="18"/>
                <w:szCs w:val="18"/>
              </w:rPr>
              <w:t>Раушания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14D85">
              <w:rPr>
                <w:rFonts w:ascii="Times New Roman" w:hAnsi="Times New Roman"/>
                <w:sz w:val="18"/>
                <w:szCs w:val="18"/>
              </w:rPr>
              <w:t>Азгаровна</w:t>
            </w:r>
            <w:proofErr w:type="spellEnd"/>
          </w:p>
        </w:tc>
      </w:tr>
      <w:tr w:rsidR="002A2061" w:rsidTr="000606CF">
        <w:tc>
          <w:tcPr>
            <w:tcW w:w="459" w:type="dxa"/>
            <w:gridSpan w:val="2"/>
          </w:tcPr>
          <w:p w:rsidR="002A2061" w:rsidRPr="00D014D6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014D6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1526" w:type="dxa"/>
            <w:gridSpan w:val="2"/>
          </w:tcPr>
          <w:p w:rsidR="002A2061" w:rsidRPr="00D014D6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014D6">
              <w:rPr>
                <w:rFonts w:ascii="Times New Roman" w:hAnsi="Times New Roman"/>
                <w:sz w:val="18"/>
                <w:szCs w:val="18"/>
              </w:rPr>
              <w:t xml:space="preserve">«Имена героев войны </w:t>
            </w: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D014D6">
              <w:rPr>
                <w:rFonts w:ascii="Times New Roman" w:hAnsi="Times New Roman"/>
                <w:sz w:val="18"/>
                <w:szCs w:val="18"/>
              </w:rPr>
              <w:t>а карте моего микрорайона»</w:t>
            </w:r>
          </w:p>
        </w:tc>
        <w:tc>
          <w:tcPr>
            <w:tcW w:w="1842" w:type="dxa"/>
            <w:gridSpan w:val="2"/>
          </w:tcPr>
          <w:p w:rsidR="002A2061" w:rsidRPr="00D014D6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014D6">
              <w:rPr>
                <w:rFonts w:ascii="Times New Roman" w:hAnsi="Times New Roman"/>
                <w:sz w:val="18"/>
                <w:szCs w:val="18"/>
              </w:rPr>
              <w:t>МБОУ СОШ №10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 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426" w:type="dxa"/>
            <w:gridSpan w:val="2"/>
          </w:tcPr>
          <w:p w:rsidR="002A2061" w:rsidRPr="00D014D6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014D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gridSpan w:val="2"/>
          </w:tcPr>
          <w:p w:rsidR="002A2061" w:rsidRPr="00D014D6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14D6">
              <w:rPr>
                <w:rFonts w:ascii="Times New Roman" w:hAnsi="Times New Roman"/>
                <w:sz w:val="18"/>
                <w:szCs w:val="18"/>
              </w:rPr>
              <w:t>Ярхамова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014D6">
              <w:rPr>
                <w:rFonts w:ascii="Times New Roman" w:hAnsi="Times New Roman"/>
                <w:sz w:val="18"/>
                <w:szCs w:val="18"/>
              </w:rPr>
              <w:t>Эльви</w:t>
            </w: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Pr="00D014D6">
              <w:rPr>
                <w:rFonts w:ascii="Times New Roman" w:hAnsi="Times New Roman"/>
                <w:sz w:val="18"/>
                <w:szCs w:val="18"/>
              </w:rPr>
              <w:t>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014D6">
              <w:rPr>
                <w:rFonts w:ascii="Times New Roman" w:hAnsi="Times New Roman"/>
                <w:sz w:val="18"/>
                <w:szCs w:val="18"/>
              </w:rPr>
              <w:t>Алмазовна</w:t>
            </w:r>
            <w:proofErr w:type="spellEnd"/>
          </w:p>
        </w:tc>
        <w:tc>
          <w:tcPr>
            <w:tcW w:w="1134" w:type="dxa"/>
            <w:gridSpan w:val="2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14D6">
              <w:rPr>
                <w:rFonts w:ascii="Times New Roman" w:hAnsi="Times New Roman"/>
                <w:sz w:val="18"/>
                <w:szCs w:val="18"/>
              </w:rPr>
              <w:t>Циунчук</w:t>
            </w:r>
            <w:proofErr w:type="spellEnd"/>
          </w:p>
          <w:p w:rsidR="002A2061" w:rsidRPr="00D014D6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D014D6">
              <w:rPr>
                <w:rFonts w:ascii="Times New Roman" w:hAnsi="Times New Roman"/>
                <w:sz w:val="18"/>
                <w:szCs w:val="18"/>
              </w:rPr>
              <w:t>Марат Рустем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014D6">
              <w:rPr>
                <w:rFonts w:ascii="Times New Roman" w:hAnsi="Times New Roman"/>
                <w:sz w:val="18"/>
                <w:szCs w:val="18"/>
              </w:rPr>
              <w:t>вич</w:t>
            </w:r>
          </w:p>
        </w:tc>
      </w:tr>
      <w:tr w:rsidR="002A2061" w:rsidTr="000606CF">
        <w:tc>
          <w:tcPr>
            <w:tcW w:w="459" w:type="dxa"/>
            <w:gridSpan w:val="2"/>
          </w:tcPr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1CE5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1526" w:type="dxa"/>
            <w:gridSpan w:val="2"/>
          </w:tcPr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1CE5">
              <w:rPr>
                <w:rFonts w:ascii="Times New Roman" w:hAnsi="Times New Roman"/>
                <w:sz w:val="18"/>
                <w:szCs w:val="18"/>
              </w:rPr>
              <w:t>«Города-герои»</w:t>
            </w:r>
          </w:p>
        </w:tc>
        <w:tc>
          <w:tcPr>
            <w:tcW w:w="1842" w:type="dxa"/>
            <w:gridSpan w:val="2"/>
          </w:tcPr>
          <w:p w:rsidR="002A2061" w:rsidRPr="00511CE5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511CE5">
              <w:rPr>
                <w:rFonts w:ascii="Times New Roman" w:hAnsi="Times New Roman"/>
                <w:sz w:val="18"/>
                <w:szCs w:val="18"/>
              </w:rPr>
              <w:t xml:space="preserve">МБОУ «Гимназия № </w:t>
            </w:r>
            <w:r w:rsidRPr="00511CE5">
              <w:rPr>
                <w:rFonts w:ascii="Times New Roman" w:hAnsi="Times New Roman"/>
                <w:sz w:val="18"/>
                <w:szCs w:val="18"/>
              </w:rPr>
              <w:lastRenderedPageBreak/>
              <w:t>21»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11CE5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511CE5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511CE5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511CE5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426" w:type="dxa"/>
            <w:gridSpan w:val="2"/>
          </w:tcPr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1CE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gridSpan w:val="2"/>
          </w:tcPr>
          <w:p w:rsidR="002A2061" w:rsidRPr="00511CE5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11CE5">
              <w:rPr>
                <w:rFonts w:ascii="Times New Roman" w:hAnsi="Times New Roman"/>
                <w:sz w:val="18"/>
                <w:szCs w:val="18"/>
              </w:rPr>
              <w:t>Тимергалеева</w:t>
            </w:r>
            <w:proofErr w:type="spellEnd"/>
            <w:r w:rsidRPr="00511CE5">
              <w:rPr>
                <w:rFonts w:ascii="Times New Roman" w:hAnsi="Times New Roman"/>
                <w:sz w:val="18"/>
                <w:szCs w:val="18"/>
              </w:rPr>
              <w:t xml:space="preserve"> Анастасия Рустамовна</w:t>
            </w:r>
            <w:bookmarkStart w:id="0" w:name="_GoBack"/>
            <w:bookmarkEnd w:id="0"/>
          </w:p>
        </w:tc>
        <w:tc>
          <w:tcPr>
            <w:tcW w:w="1134" w:type="dxa"/>
            <w:gridSpan w:val="2"/>
          </w:tcPr>
          <w:p w:rsidR="002A2061" w:rsidRPr="00511CE5" w:rsidRDefault="002A2061" w:rsidP="002A2061">
            <w:pPr>
              <w:pStyle w:val="ab"/>
              <w:ind w:left="0"/>
              <w:rPr>
                <w:sz w:val="18"/>
                <w:szCs w:val="18"/>
              </w:rPr>
            </w:pPr>
          </w:p>
        </w:tc>
      </w:tr>
      <w:tr w:rsidR="002A2061" w:rsidTr="000606CF">
        <w:trPr>
          <w:gridAfter w:val="1"/>
          <w:wAfter w:w="49" w:type="dxa"/>
        </w:trPr>
        <w:tc>
          <w:tcPr>
            <w:tcW w:w="425" w:type="dxa"/>
          </w:tcPr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1CE5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1517" w:type="dxa"/>
            <w:gridSpan w:val="2"/>
          </w:tcPr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1CE5">
              <w:rPr>
                <w:rFonts w:ascii="Times New Roman" w:hAnsi="Times New Roman"/>
                <w:sz w:val="18"/>
                <w:szCs w:val="18"/>
              </w:rPr>
              <w:t>«Город – герой Смоленск»</w:t>
            </w:r>
          </w:p>
        </w:tc>
        <w:tc>
          <w:tcPr>
            <w:tcW w:w="1876" w:type="dxa"/>
            <w:gridSpan w:val="2"/>
          </w:tcPr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1CE5">
              <w:rPr>
                <w:rFonts w:ascii="Times New Roman" w:hAnsi="Times New Roman"/>
                <w:sz w:val="18"/>
                <w:szCs w:val="18"/>
              </w:rPr>
              <w:t xml:space="preserve">МБОУ «Школа №97» Приволжского района </w:t>
            </w:r>
            <w:proofErr w:type="spellStart"/>
            <w:r w:rsidRPr="00511CE5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511CE5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511CE5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393" w:type="dxa"/>
            <w:gridSpan w:val="2"/>
          </w:tcPr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1CE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91" w:type="dxa"/>
            <w:gridSpan w:val="2"/>
          </w:tcPr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11CE5">
              <w:rPr>
                <w:rFonts w:ascii="Times New Roman" w:hAnsi="Times New Roman"/>
                <w:sz w:val="18"/>
                <w:szCs w:val="18"/>
              </w:rPr>
              <w:t>Гилязова</w:t>
            </w:r>
            <w:proofErr w:type="spellEnd"/>
            <w:r w:rsidRPr="00511CE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11CE5">
              <w:rPr>
                <w:rFonts w:ascii="Times New Roman" w:hAnsi="Times New Roman"/>
                <w:sz w:val="18"/>
                <w:szCs w:val="18"/>
              </w:rPr>
              <w:t>Ляйсан</w:t>
            </w:r>
            <w:proofErr w:type="spellEnd"/>
            <w:r w:rsidRPr="00511CE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11CE5">
              <w:rPr>
                <w:rFonts w:ascii="Times New Roman" w:hAnsi="Times New Roman"/>
                <w:sz w:val="18"/>
                <w:szCs w:val="18"/>
              </w:rPr>
              <w:t>Рустемовна</w:t>
            </w:r>
            <w:proofErr w:type="spellEnd"/>
          </w:p>
        </w:tc>
        <w:tc>
          <w:tcPr>
            <w:tcW w:w="1454" w:type="dxa"/>
            <w:gridSpan w:val="2"/>
          </w:tcPr>
          <w:p w:rsidR="002A2061" w:rsidRPr="00511CE5" w:rsidRDefault="002A2061" w:rsidP="002A2061">
            <w:pPr>
              <w:pStyle w:val="ab"/>
              <w:ind w:left="0"/>
              <w:rPr>
                <w:sz w:val="18"/>
                <w:szCs w:val="18"/>
              </w:rPr>
            </w:pPr>
          </w:p>
        </w:tc>
      </w:tr>
      <w:tr w:rsidR="002A2061" w:rsidTr="000606CF">
        <w:trPr>
          <w:gridAfter w:val="1"/>
          <w:wAfter w:w="49" w:type="dxa"/>
        </w:trPr>
        <w:tc>
          <w:tcPr>
            <w:tcW w:w="425" w:type="dxa"/>
          </w:tcPr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1CE5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1517" w:type="dxa"/>
            <w:gridSpan w:val="2"/>
          </w:tcPr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1CE5">
              <w:rPr>
                <w:rFonts w:ascii="Times New Roman" w:hAnsi="Times New Roman"/>
                <w:sz w:val="18"/>
                <w:szCs w:val="18"/>
              </w:rPr>
              <w:t xml:space="preserve">«Жизнь и творчество поэта-героя </w:t>
            </w:r>
            <w:proofErr w:type="spellStart"/>
            <w:r w:rsidRPr="00511CE5">
              <w:rPr>
                <w:rFonts w:ascii="Times New Roman" w:hAnsi="Times New Roman"/>
                <w:sz w:val="18"/>
                <w:szCs w:val="18"/>
              </w:rPr>
              <w:t>Рахима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511CE5">
              <w:rPr>
                <w:rFonts w:ascii="Times New Roman" w:hAnsi="Times New Roman"/>
                <w:sz w:val="18"/>
                <w:szCs w:val="18"/>
              </w:rPr>
              <w:t>Саттара</w:t>
            </w:r>
            <w:proofErr w:type="spellEnd"/>
            <w:r w:rsidRPr="00511CE5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</w:tc>
        <w:tc>
          <w:tcPr>
            <w:tcW w:w="1876" w:type="dxa"/>
            <w:gridSpan w:val="2"/>
          </w:tcPr>
          <w:p w:rsidR="002A2061" w:rsidRPr="00511CE5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511CE5">
              <w:rPr>
                <w:rFonts w:ascii="Times New Roman" w:hAnsi="Times New Roman"/>
                <w:sz w:val="18"/>
                <w:szCs w:val="18"/>
              </w:rPr>
              <w:t>МБОУ «Гимназия № 19»</w:t>
            </w:r>
          </w:p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11CE5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511CE5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511CE5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511CE5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393" w:type="dxa"/>
            <w:gridSpan w:val="2"/>
          </w:tcPr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091" w:type="dxa"/>
            <w:gridSpan w:val="2"/>
          </w:tcPr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11CE5">
              <w:rPr>
                <w:rFonts w:ascii="Times New Roman" w:hAnsi="Times New Roman"/>
                <w:sz w:val="18"/>
                <w:szCs w:val="18"/>
              </w:rPr>
              <w:t>Лисанина</w:t>
            </w:r>
            <w:proofErr w:type="spellEnd"/>
            <w:r w:rsidRPr="00511CE5">
              <w:rPr>
                <w:rFonts w:ascii="Times New Roman" w:hAnsi="Times New Roman"/>
                <w:sz w:val="18"/>
                <w:szCs w:val="18"/>
              </w:rPr>
              <w:t xml:space="preserve"> Рината</w:t>
            </w:r>
          </w:p>
        </w:tc>
        <w:tc>
          <w:tcPr>
            <w:tcW w:w="1454" w:type="dxa"/>
            <w:gridSpan w:val="2"/>
          </w:tcPr>
          <w:p w:rsidR="002A2061" w:rsidRPr="00511CE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11CE5">
              <w:rPr>
                <w:rFonts w:ascii="Times New Roman" w:hAnsi="Times New Roman"/>
                <w:sz w:val="18"/>
                <w:szCs w:val="18"/>
              </w:rPr>
              <w:t>Темиркаева</w:t>
            </w:r>
            <w:proofErr w:type="spellEnd"/>
            <w:r w:rsidRPr="00511CE5">
              <w:rPr>
                <w:rFonts w:ascii="Times New Roman" w:hAnsi="Times New Roman"/>
                <w:sz w:val="18"/>
                <w:szCs w:val="18"/>
              </w:rPr>
              <w:t xml:space="preserve">  И.А.</w:t>
            </w:r>
          </w:p>
        </w:tc>
      </w:tr>
      <w:tr w:rsidR="002A2061" w:rsidTr="000606CF">
        <w:trPr>
          <w:gridAfter w:val="1"/>
          <w:wAfter w:w="49" w:type="dxa"/>
        </w:trPr>
        <w:tc>
          <w:tcPr>
            <w:tcW w:w="425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1517" w:type="dxa"/>
            <w:gridSpan w:val="2"/>
          </w:tcPr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C64A04">
              <w:rPr>
                <w:rFonts w:ascii="Times New Roman" w:hAnsi="Times New Roman"/>
                <w:sz w:val="18"/>
                <w:szCs w:val="18"/>
              </w:rPr>
              <w:t>«Зорге – Герой Советского Союза»</w:t>
            </w:r>
          </w:p>
        </w:tc>
        <w:tc>
          <w:tcPr>
            <w:tcW w:w="1876" w:type="dxa"/>
            <w:gridSpan w:val="2"/>
          </w:tcPr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C64A04">
              <w:rPr>
                <w:rFonts w:ascii="Times New Roman" w:hAnsi="Times New Roman"/>
                <w:sz w:val="18"/>
                <w:szCs w:val="18"/>
              </w:rPr>
              <w:t>МБОУ «Гимназия № 21»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Приволжского района г. Казани</w:t>
            </w:r>
          </w:p>
        </w:tc>
        <w:tc>
          <w:tcPr>
            <w:tcW w:w="393" w:type="dxa"/>
            <w:gridSpan w:val="2"/>
          </w:tcPr>
          <w:p w:rsidR="002A2061" w:rsidRPr="00F67AA0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91" w:type="dxa"/>
            <w:gridSpan w:val="2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64A04">
              <w:rPr>
                <w:rFonts w:ascii="Times New Roman" w:hAnsi="Times New Roman"/>
                <w:sz w:val="18"/>
                <w:szCs w:val="18"/>
              </w:rPr>
              <w:t>Ельмикеев</w:t>
            </w:r>
            <w:proofErr w:type="spellEnd"/>
            <w:r w:rsidRPr="00C64A04">
              <w:rPr>
                <w:rFonts w:ascii="Times New Roman" w:hAnsi="Times New Roman"/>
                <w:sz w:val="18"/>
                <w:szCs w:val="18"/>
              </w:rPr>
              <w:t xml:space="preserve"> Данил Валерьевич</w:t>
            </w:r>
          </w:p>
        </w:tc>
        <w:tc>
          <w:tcPr>
            <w:tcW w:w="1454" w:type="dxa"/>
            <w:gridSpan w:val="2"/>
          </w:tcPr>
          <w:p w:rsidR="002A2061" w:rsidRPr="00A2180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C64A04">
              <w:rPr>
                <w:rFonts w:ascii="Times New Roman" w:hAnsi="Times New Roman"/>
                <w:sz w:val="18"/>
                <w:szCs w:val="18"/>
              </w:rPr>
              <w:t>Семенова Светлана Аркадьевна</w:t>
            </w:r>
          </w:p>
        </w:tc>
      </w:tr>
    </w:tbl>
    <w:p w:rsidR="002A2061" w:rsidRDefault="002A2061" w:rsidP="002A2061">
      <w:pPr>
        <w:spacing w:after="0" w:line="240" w:lineRule="auto"/>
      </w:pPr>
    </w:p>
    <w:p w:rsidR="002A2061" w:rsidRPr="002A2061" w:rsidRDefault="002A2061" w:rsidP="002A2061">
      <w:pPr>
        <w:spacing w:after="0" w:line="240" w:lineRule="auto"/>
        <w:jc w:val="center"/>
        <w:rPr>
          <w:b/>
        </w:rPr>
      </w:pPr>
      <w:r w:rsidRPr="002A2061">
        <w:rPr>
          <w:rFonts w:ascii="Times New Roman" w:hAnsi="Times New Roman" w:cs="Times New Roman"/>
          <w:b/>
          <w:sz w:val="18"/>
          <w:szCs w:val="18"/>
        </w:rPr>
        <w:t xml:space="preserve">Секция 3. </w:t>
      </w:r>
      <w:r w:rsidRPr="002A2061">
        <w:rPr>
          <w:rFonts w:ascii="Times New Roman" w:hAnsi="Times New Roman"/>
          <w:b/>
          <w:sz w:val="18"/>
          <w:szCs w:val="18"/>
        </w:rPr>
        <w:t>«Я помню! Я горжусь!», «Участники Великой Отечественной войны – герои Советского Союза»</w:t>
      </w:r>
    </w:p>
    <w:p w:rsidR="002A2061" w:rsidRPr="002A2061" w:rsidRDefault="002A2061" w:rsidP="002A2061">
      <w:pPr>
        <w:spacing w:after="0" w:line="240" w:lineRule="auto"/>
        <w:jc w:val="center"/>
        <w:rPr>
          <w:b/>
        </w:rPr>
      </w:pPr>
      <w:r w:rsidRPr="002A2061">
        <w:rPr>
          <w:rFonts w:ascii="Times New Roman" w:hAnsi="Times New Roman"/>
          <w:b/>
          <w:sz w:val="18"/>
          <w:szCs w:val="18"/>
        </w:rPr>
        <w:t>(Кабинет №213)</w:t>
      </w:r>
    </w:p>
    <w:p w:rsidR="002A2061" w:rsidRDefault="002A2061" w:rsidP="002A2061">
      <w:pPr>
        <w:pStyle w:val="ab"/>
        <w:spacing w:after="0" w:line="240" w:lineRule="auto"/>
        <w:ind w:left="567" w:hanging="28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Жюри:</w:t>
      </w:r>
    </w:p>
    <w:p w:rsidR="002A2061" w:rsidRPr="00C62B35" w:rsidRDefault="002A2061" w:rsidP="002A2061">
      <w:pPr>
        <w:pStyle w:val="ab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37612B">
        <w:rPr>
          <w:rFonts w:ascii="Times New Roman" w:hAnsi="Times New Roman" w:cs="Times New Roman"/>
          <w:sz w:val="18"/>
          <w:szCs w:val="18"/>
        </w:rPr>
        <w:t>Сергеев Виталий Анатольевич, кандидат филологических наук, доцент кафедры перевода и теоре</w:t>
      </w:r>
      <w:r>
        <w:rPr>
          <w:rFonts w:ascii="Times New Roman" w:hAnsi="Times New Roman" w:cs="Times New Roman"/>
          <w:sz w:val="18"/>
          <w:szCs w:val="18"/>
        </w:rPr>
        <w:t>тической лингвистики Института с</w:t>
      </w:r>
      <w:r w:rsidRPr="0037612B">
        <w:rPr>
          <w:rFonts w:ascii="Times New Roman" w:hAnsi="Times New Roman" w:cs="Times New Roman"/>
          <w:sz w:val="18"/>
          <w:szCs w:val="18"/>
        </w:rPr>
        <w:t>оциальных и гуманитарных знаний</w:t>
      </w:r>
      <w:r>
        <w:rPr>
          <w:rFonts w:ascii="Times New Roman" w:hAnsi="Times New Roman" w:cs="Times New Roman"/>
          <w:sz w:val="18"/>
          <w:szCs w:val="18"/>
        </w:rPr>
        <w:t xml:space="preserve">, г. </w:t>
      </w:r>
      <w:r w:rsidRPr="0037612B">
        <w:rPr>
          <w:rFonts w:ascii="Times New Roman" w:hAnsi="Times New Roman" w:cs="Times New Roman"/>
          <w:sz w:val="18"/>
          <w:szCs w:val="18"/>
        </w:rPr>
        <w:t>Казань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2A2061" w:rsidRPr="007D7913" w:rsidRDefault="002A2061" w:rsidP="002A2061">
      <w:pPr>
        <w:pStyle w:val="ab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  <w:sz w:val="18"/>
          <w:szCs w:val="18"/>
        </w:rPr>
      </w:pPr>
      <w:r w:rsidRPr="0037612B">
        <w:rPr>
          <w:rFonts w:ascii="Times New Roman" w:hAnsi="Times New Roman" w:cs="Times New Roman"/>
          <w:sz w:val="18"/>
          <w:szCs w:val="18"/>
        </w:rPr>
        <w:t xml:space="preserve">Рыбина Ирина Михайловна, учитель истории и обществознания первой квалификационной категории </w:t>
      </w:r>
      <w:r>
        <w:rPr>
          <w:rFonts w:ascii="Times New Roman" w:hAnsi="Times New Roman" w:cs="Times New Roman"/>
          <w:sz w:val="18"/>
          <w:szCs w:val="18"/>
        </w:rPr>
        <w:t>МБОУ «Г</w:t>
      </w:r>
      <w:r w:rsidRPr="0037612B">
        <w:rPr>
          <w:rFonts w:ascii="Times New Roman" w:hAnsi="Times New Roman" w:cs="Times New Roman"/>
          <w:sz w:val="18"/>
          <w:szCs w:val="18"/>
        </w:rPr>
        <w:t>имназии №52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37612B">
        <w:rPr>
          <w:rFonts w:ascii="Times New Roman" w:hAnsi="Times New Roman" w:cs="Times New Roman"/>
          <w:sz w:val="18"/>
          <w:szCs w:val="18"/>
        </w:rPr>
        <w:t xml:space="preserve"> Приволжского района </w:t>
      </w:r>
      <w:proofErr w:type="spellStart"/>
      <w:r w:rsidRPr="0037612B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37612B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37612B">
        <w:rPr>
          <w:rFonts w:ascii="Times New Roman" w:hAnsi="Times New Roman" w:cs="Times New Roman"/>
          <w:sz w:val="18"/>
          <w:szCs w:val="18"/>
        </w:rPr>
        <w:t>азани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a9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984"/>
        <w:gridCol w:w="425"/>
        <w:gridCol w:w="142"/>
        <w:gridCol w:w="1276"/>
        <w:gridCol w:w="283"/>
        <w:gridCol w:w="851"/>
        <w:gridCol w:w="425"/>
      </w:tblGrid>
      <w:tr w:rsidR="002A2061" w:rsidTr="002A2061">
        <w:trPr>
          <w:gridAfter w:val="1"/>
          <w:wAfter w:w="425" w:type="dxa"/>
          <w:trHeight w:val="184"/>
        </w:trPr>
        <w:tc>
          <w:tcPr>
            <w:tcW w:w="567" w:type="dxa"/>
          </w:tcPr>
          <w:p w:rsidR="002A2061" w:rsidRPr="00D17C25" w:rsidRDefault="002A2061" w:rsidP="002A2061">
            <w:pPr>
              <w:pStyle w:val="ab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C25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D17C2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D17C25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560" w:type="dxa"/>
          </w:tcPr>
          <w:p w:rsidR="002A2061" w:rsidRPr="00D17C25" w:rsidRDefault="002A2061" w:rsidP="002A2061">
            <w:pPr>
              <w:pStyle w:val="ab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 исследовательской работы</w:t>
            </w:r>
          </w:p>
        </w:tc>
        <w:tc>
          <w:tcPr>
            <w:tcW w:w="1984" w:type="dxa"/>
          </w:tcPr>
          <w:p w:rsidR="002A2061" w:rsidRPr="00D17C25" w:rsidRDefault="002A2061" w:rsidP="002A2061">
            <w:pPr>
              <w:pStyle w:val="ab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C25">
              <w:rPr>
                <w:rFonts w:ascii="Times New Roman" w:hAnsi="Times New Roman"/>
                <w:sz w:val="18"/>
                <w:szCs w:val="18"/>
              </w:rPr>
              <w:t>Школ</w:t>
            </w:r>
            <w:proofErr w:type="gramStart"/>
            <w:r w:rsidRPr="00D17C25">
              <w:rPr>
                <w:rFonts w:ascii="Times New Roman" w:hAnsi="Times New Roman"/>
                <w:sz w:val="18"/>
                <w:szCs w:val="18"/>
              </w:rPr>
              <w:t>а(</w:t>
            </w:r>
            <w:proofErr w:type="gramEnd"/>
            <w:r w:rsidRPr="00D17C25">
              <w:rPr>
                <w:rFonts w:ascii="Times New Roman" w:hAnsi="Times New Roman"/>
                <w:sz w:val="18"/>
                <w:szCs w:val="18"/>
              </w:rPr>
              <w:t>гимназия, лицей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7" w:type="dxa"/>
            <w:gridSpan w:val="2"/>
          </w:tcPr>
          <w:p w:rsidR="002A2061" w:rsidRPr="00D17C25" w:rsidRDefault="002A2061" w:rsidP="002A2061">
            <w:pPr>
              <w:pStyle w:val="ab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Кл.</w:t>
            </w:r>
          </w:p>
        </w:tc>
        <w:tc>
          <w:tcPr>
            <w:tcW w:w="1559" w:type="dxa"/>
            <w:gridSpan w:val="2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Фамилия, имя ученика</w:t>
            </w:r>
          </w:p>
        </w:tc>
        <w:tc>
          <w:tcPr>
            <w:tcW w:w="851" w:type="dxa"/>
          </w:tcPr>
          <w:p w:rsidR="002A2061" w:rsidRPr="00D17C25" w:rsidRDefault="002A2061" w:rsidP="002A2061">
            <w:pPr>
              <w:pStyle w:val="ab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C25">
              <w:rPr>
                <w:rFonts w:ascii="Times New Roman" w:hAnsi="Times New Roman"/>
                <w:sz w:val="18"/>
                <w:szCs w:val="18"/>
              </w:rPr>
              <w:t>Ф.И.О. научного руководителя</w:t>
            </w:r>
          </w:p>
        </w:tc>
      </w:tr>
      <w:tr w:rsidR="002A2061" w:rsidTr="002A2061">
        <w:trPr>
          <w:gridAfter w:val="1"/>
          <w:wAfter w:w="425" w:type="dxa"/>
          <w:trHeight w:val="264"/>
        </w:trPr>
        <w:tc>
          <w:tcPr>
            <w:tcW w:w="567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«Еще раз об Иване Бунине или история двух писем»</w:t>
            </w:r>
          </w:p>
        </w:tc>
        <w:tc>
          <w:tcPr>
            <w:tcW w:w="1984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МБОУ «Лицей № 5»Вахитовского</w:t>
            </w: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район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а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  <w:gridSpan w:val="2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1559" w:type="dxa"/>
            <w:gridSpan w:val="2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Сафронова Елизавета</w:t>
            </w:r>
          </w:p>
        </w:tc>
        <w:tc>
          <w:tcPr>
            <w:tcW w:w="851" w:type="dxa"/>
          </w:tcPr>
          <w:p w:rsidR="002A2061" w:rsidRPr="00F5340D" w:rsidRDefault="002A2061" w:rsidP="002A20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340D">
              <w:rPr>
                <w:rFonts w:ascii="Times New Roman" w:hAnsi="Times New Roman" w:cs="Times New Roman"/>
                <w:sz w:val="18"/>
                <w:szCs w:val="18"/>
              </w:rPr>
              <w:t>Марценюк</w:t>
            </w:r>
            <w:proofErr w:type="spellEnd"/>
          </w:p>
          <w:p w:rsidR="002A2061" w:rsidRPr="00F5340D" w:rsidRDefault="002A2061" w:rsidP="002A20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40D">
              <w:rPr>
                <w:rFonts w:ascii="Times New Roman" w:hAnsi="Times New Roman" w:cs="Times New Roman"/>
                <w:sz w:val="18"/>
                <w:szCs w:val="18"/>
              </w:rPr>
              <w:t xml:space="preserve">Ольга </w:t>
            </w:r>
          </w:p>
          <w:p w:rsidR="002A2061" w:rsidRPr="00F5340D" w:rsidRDefault="002A2061" w:rsidP="002A20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40D">
              <w:rPr>
                <w:rFonts w:ascii="Times New Roman" w:hAnsi="Times New Roman" w:cs="Times New Roman"/>
                <w:sz w:val="18"/>
                <w:szCs w:val="18"/>
              </w:rPr>
              <w:t>Сергеевна</w:t>
            </w:r>
          </w:p>
        </w:tc>
      </w:tr>
      <w:tr w:rsidR="002A2061" w:rsidTr="002A2061">
        <w:trPr>
          <w:gridAfter w:val="1"/>
          <w:wAfter w:w="425" w:type="dxa"/>
          <w:trHeight w:val="317"/>
        </w:trPr>
        <w:tc>
          <w:tcPr>
            <w:tcW w:w="567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2.</w:t>
            </w:r>
          </w:p>
        </w:tc>
        <w:tc>
          <w:tcPr>
            <w:tcW w:w="1560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«Героическое прошлое мо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и</w:t>
            </w: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х предков»</w:t>
            </w:r>
          </w:p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МБОУ «Школа №113 </w:t>
            </w:r>
            <w:proofErr w:type="spellStart"/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им</w:t>
            </w:r>
            <w:proofErr w:type="gramStart"/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.Г</w:t>
            </w:r>
            <w:proofErr w:type="gramEnd"/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е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роя</w:t>
            </w:r>
            <w:proofErr w:type="spellEnd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России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М.Р.Ахметшина</w:t>
            </w:r>
            <w:proofErr w:type="spellEnd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» Ново-Савиновского района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г.Казани</w:t>
            </w:r>
            <w:proofErr w:type="spellEnd"/>
          </w:p>
        </w:tc>
        <w:tc>
          <w:tcPr>
            <w:tcW w:w="567" w:type="dxa"/>
            <w:gridSpan w:val="2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1559" w:type="dxa"/>
            <w:gridSpan w:val="2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proofErr w:type="spellStart"/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Нагимова</w:t>
            </w:r>
            <w:proofErr w:type="spellEnd"/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Вероника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,</w:t>
            </w:r>
          </w:p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Резчикова Анастасия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Замалетдинова</w:t>
            </w:r>
            <w:proofErr w:type="spellEnd"/>
          </w:p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proofErr w:type="spellStart"/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Диляра</w:t>
            </w:r>
            <w:proofErr w:type="spellEnd"/>
          </w:p>
        </w:tc>
        <w:tc>
          <w:tcPr>
            <w:tcW w:w="851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F58C0">
              <w:rPr>
                <w:rFonts w:ascii="Times New Roman" w:hAnsi="Times New Roman"/>
                <w:sz w:val="18"/>
                <w:szCs w:val="18"/>
              </w:rPr>
              <w:t>Уреева</w:t>
            </w:r>
            <w:proofErr w:type="spellEnd"/>
          </w:p>
          <w:p w:rsidR="002A2061" w:rsidRPr="00FF58C0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F58C0">
              <w:rPr>
                <w:rFonts w:ascii="Times New Roman" w:hAnsi="Times New Roman"/>
                <w:sz w:val="18"/>
                <w:szCs w:val="18"/>
              </w:rPr>
              <w:t xml:space="preserve">Дания </w:t>
            </w:r>
            <w:proofErr w:type="spellStart"/>
            <w:r w:rsidRPr="00FF58C0">
              <w:rPr>
                <w:rFonts w:ascii="Times New Roman" w:hAnsi="Times New Roman"/>
                <w:sz w:val="18"/>
                <w:szCs w:val="18"/>
              </w:rPr>
              <w:t>Максумовна</w:t>
            </w:r>
            <w:proofErr w:type="spellEnd"/>
          </w:p>
        </w:tc>
      </w:tr>
      <w:tr w:rsidR="002A2061" w:rsidRPr="00F5340D" w:rsidTr="002A2061">
        <w:trPr>
          <w:gridAfter w:val="1"/>
          <w:wAfter w:w="425" w:type="dxa"/>
          <w:trHeight w:val="314"/>
        </w:trPr>
        <w:tc>
          <w:tcPr>
            <w:tcW w:w="567" w:type="dxa"/>
          </w:tcPr>
          <w:p w:rsidR="002A2061" w:rsidRPr="0044686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446863">
              <w:rPr>
                <w:rFonts w:ascii="Times New Roman" w:eastAsia="Calibri" w:hAnsi="Times New Roman"/>
                <w:bCs/>
                <w:sz w:val="18"/>
                <w:szCs w:val="18"/>
              </w:rPr>
              <w:t>3.</w:t>
            </w:r>
          </w:p>
        </w:tc>
        <w:tc>
          <w:tcPr>
            <w:tcW w:w="1560" w:type="dxa"/>
          </w:tcPr>
          <w:p w:rsidR="002A2061" w:rsidRPr="0044686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446863">
              <w:rPr>
                <w:rFonts w:ascii="Times New Roman" w:eastAsia="Calibri" w:hAnsi="Times New Roman"/>
                <w:bCs/>
                <w:sz w:val="18"/>
                <w:szCs w:val="18"/>
              </w:rPr>
              <w:t>«Мой дедушка Четвергов Б.М. - герой Великой Отечественной войны»</w:t>
            </w:r>
          </w:p>
        </w:tc>
        <w:tc>
          <w:tcPr>
            <w:tcW w:w="1984" w:type="dxa"/>
          </w:tcPr>
          <w:p w:rsidR="002A2061" w:rsidRPr="0044686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446863">
              <w:rPr>
                <w:rFonts w:ascii="Times New Roman" w:eastAsia="Calibri" w:hAnsi="Times New Roman"/>
                <w:bCs/>
                <w:sz w:val="18"/>
                <w:szCs w:val="18"/>
              </w:rPr>
              <w:t>МБОУ «Школа №129»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</w:t>
            </w:r>
            <w:r w:rsidRPr="00446863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446863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446863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446863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  <w:gridSpan w:val="2"/>
          </w:tcPr>
          <w:p w:rsidR="002A2061" w:rsidRPr="0044686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446863">
              <w:rPr>
                <w:rFonts w:ascii="Times New Roman" w:eastAsia="Calibri" w:hAnsi="Times New Roman"/>
                <w:bCs/>
                <w:sz w:val="18"/>
                <w:szCs w:val="18"/>
              </w:rPr>
              <w:t>7</w:t>
            </w:r>
          </w:p>
        </w:tc>
        <w:tc>
          <w:tcPr>
            <w:tcW w:w="1559" w:type="dxa"/>
            <w:gridSpan w:val="2"/>
          </w:tcPr>
          <w:p w:rsidR="002A2061" w:rsidRPr="0044686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446863">
              <w:rPr>
                <w:rFonts w:ascii="Times New Roman" w:eastAsia="Calibri" w:hAnsi="Times New Roman"/>
                <w:bCs/>
                <w:sz w:val="18"/>
                <w:szCs w:val="18"/>
              </w:rPr>
              <w:t>Заднепровская Дарья Олеговна</w:t>
            </w:r>
          </w:p>
        </w:tc>
        <w:tc>
          <w:tcPr>
            <w:tcW w:w="851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46863">
              <w:rPr>
                <w:rFonts w:ascii="Times New Roman" w:hAnsi="Times New Roman"/>
                <w:sz w:val="18"/>
                <w:szCs w:val="18"/>
              </w:rPr>
              <w:t>Авзалова</w:t>
            </w:r>
            <w:proofErr w:type="spellEnd"/>
            <w:r w:rsidRPr="0044686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A2061" w:rsidRPr="0044686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446863">
              <w:rPr>
                <w:rFonts w:ascii="Times New Roman" w:hAnsi="Times New Roman"/>
                <w:sz w:val="18"/>
                <w:szCs w:val="18"/>
              </w:rPr>
              <w:t>Ольга Викторовна</w:t>
            </w:r>
          </w:p>
        </w:tc>
      </w:tr>
      <w:tr w:rsidR="002A2061" w:rsidRPr="00F5340D" w:rsidTr="002A2061">
        <w:trPr>
          <w:gridAfter w:val="1"/>
          <w:wAfter w:w="425" w:type="dxa"/>
          <w:trHeight w:val="314"/>
        </w:trPr>
        <w:tc>
          <w:tcPr>
            <w:tcW w:w="567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lastRenderedPageBreak/>
              <w:t>4.</w:t>
            </w:r>
          </w:p>
        </w:tc>
        <w:tc>
          <w:tcPr>
            <w:tcW w:w="1560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«Жить, помня о корнях своих…»</w:t>
            </w:r>
          </w:p>
        </w:tc>
        <w:tc>
          <w:tcPr>
            <w:tcW w:w="1984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МБОУ «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Ш</w:t>
            </w: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кола №129»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  <w:gridSpan w:val="2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Степанов Савелий</w:t>
            </w:r>
          </w:p>
        </w:tc>
        <w:tc>
          <w:tcPr>
            <w:tcW w:w="851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Капитова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  <w:p w:rsidR="002A2061" w:rsidRPr="00E427B8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Чулпан 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Габдрахмановна</w:t>
            </w:r>
            <w:proofErr w:type="spellEnd"/>
          </w:p>
        </w:tc>
      </w:tr>
      <w:tr w:rsidR="002A2061" w:rsidRPr="00F5340D" w:rsidTr="002A2061">
        <w:trPr>
          <w:gridAfter w:val="1"/>
          <w:wAfter w:w="425" w:type="dxa"/>
          <w:trHeight w:val="314"/>
        </w:trPr>
        <w:tc>
          <w:tcPr>
            <w:tcW w:w="567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5.</w:t>
            </w:r>
          </w:p>
        </w:tc>
        <w:tc>
          <w:tcPr>
            <w:tcW w:w="1560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«Татарские композиторы в годы Великой Отечественной войны» </w:t>
            </w:r>
          </w:p>
        </w:tc>
        <w:tc>
          <w:tcPr>
            <w:tcW w:w="1984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МБОУ «СОШ №84»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Советского района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  <w:gridSpan w:val="2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9</w:t>
            </w:r>
          </w:p>
        </w:tc>
        <w:tc>
          <w:tcPr>
            <w:tcW w:w="1559" w:type="dxa"/>
            <w:gridSpan w:val="2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proofErr w:type="spellStart"/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Мухаметгалиева</w:t>
            </w:r>
            <w:proofErr w:type="spellEnd"/>
          </w:p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Регина </w:t>
            </w:r>
            <w:proofErr w:type="spellStart"/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Ильдаровна</w:t>
            </w:r>
            <w:proofErr w:type="spellEnd"/>
          </w:p>
        </w:tc>
        <w:tc>
          <w:tcPr>
            <w:tcW w:w="851" w:type="dxa"/>
          </w:tcPr>
          <w:p w:rsidR="002A2061" w:rsidRPr="00BE28AC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E28AC">
              <w:rPr>
                <w:rFonts w:ascii="Times New Roman" w:hAnsi="Times New Roman"/>
                <w:sz w:val="18"/>
                <w:szCs w:val="18"/>
              </w:rPr>
              <w:t>Зайнуллина</w:t>
            </w:r>
            <w:proofErr w:type="spellEnd"/>
            <w:r w:rsidRPr="00BE28AC">
              <w:rPr>
                <w:rFonts w:ascii="Times New Roman" w:hAnsi="Times New Roman"/>
                <w:sz w:val="18"/>
                <w:szCs w:val="18"/>
              </w:rPr>
              <w:t xml:space="preserve"> Тамара Николаевна</w:t>
            </w:r>
          </w:p>
        </w:tc>
      </w:tr>
      <w:tr w:rsidR="002A2061" w:rsidRPr="00B91527" w:rsidTr="002A2061">
        <w:trPr>
          <w:gridAfter w:val="1"/>
          <w:wAfter w:w="425" w:type="dxa"/>
          <w:trHeight w:val="267"/>
        </w:trPr>
        <w:tc>
          <w:tcPr>
            <w:tcW w:w="567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6.</w:t>
            </w:r>
          </w:p>
        </w:tc>
        <w:tc>
          <w:tcPr>
            <w:tcW w:w="1560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«Мой земляк – герой войны»</w:t>
            </w:r>
          </w:p>
        </w:tc>
        <w:tc>
          <w:tcPr>
            <w:tcW w:w="1984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B91527">
              <w:rPr>
                <w:rFonts w:ascii="Times New Roman" w:eastAsia="Calibri" w:hAnsi="Times New Roman"/>
                <w:bCs/>
                <w:sz w:val="18"/>
                <w:szCs w:val="18"/>
              </w:rPr>
              <w:t>МБОУ «</w:t>
            </w:r>
            <w:proofErr w:type="spellStart"/>
            <w:r w:rsidRPr="00B91527">
              <w:rPr>
                <w:rFonts w:ascii="Times New Roman" w:eastAsia="Calibri" w:hAnsi="Times New Roman"/>
                <w:bCs/>
                <w:sz w:val="18"/>
                <w:szCs w:val="18"/>
              </w:rPr>
              <w:t>Айшинская</w:t>
            </w:r>
            <w:proofErr w:type="spellEnd"/>
            <w:r w:rsidRPr="00B91527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средняя общеобразовательная школа </w:t>
            </w:r>
            <w:proofErr w:type="spellStart"/>
            <w:r w:rsidRPr="00B91527">
              <w:rPr>
                <w:rFonts w:ascii="Times New Roman" w:eastAsia="Calibri" w:hAnsi="Times New Roman"/>
                <w:bCs/>
                <w:sz w:val="18"/>
                <w:szCs w:val="18"/>
              </w:rPr>
              <w:t>Зеленодольского</w:t>
            </w:r>
            <w:proofErr w:type="spellEnd"/>
            <w:r w:rsidRPr="00B91527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муниципального района Республики Татарстан»</w:t>
            </w:r>
          </w:p>
        </w:tc>
        <w:tc>
          <w:tcPr>
            <w:tcW w:w="567" w:type="dxa"/>
            <w:gridSpan w:val="2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1559" w:type="dxa"/>
            <w:gridSpan w:val="2"/>
          </w:tcPr>
          <w:p w:rsidR="002A2061" w:rsidRPr="00B91527" w:rsidRDefault="002A2061" w:rsidP="002A2061">
            <w:pPr>
              <w:pStyle w:val="2"/>
              <w:ind w:left="0" w:firstLine="0"/>
              <w:rPr>
                <w:rFonts w:eastAsia="Calibri"/>
                <w:bCs/>
                <w:color w:val="auto"/>
                <w:sz w:val="18"/>
                <w:szCs w:val="18"/>
              </w:rPr>
            </w:pPr>
            <w:proofErr w:type="spellStart"/>
            <w:r w:rsidRPr="00B91527">
              <w:rPr>
                <w:rFonts w:eastAsia="Calibri"/>
                <w:bCs/>
                <w:color w:val="auto"/>
                <w:sz w:val="18"/>
                <w:szCs w:val="18"/>
              </w:rPr>
              <w:t>Капитова</w:t>
            </w:r>
            <w:proofErr w:type="spellEnd"/>
            <w:r w:rsidRPr="00B91527">
              <w:rPr>
                <w:rFonts w:eastAsia="Calibri"/>
                <w:bCs/>
                <w:color w:val="auto"/>
                <w:sz w:val="18"/>
                <w:szCs w:val="18"/>
              </w:rPr>
              <w:t xml:space="preserve"> Юлия Викторовна</w:t>
            </w:r>
          </w:p>
          <w:p w:rsidR="002A2061" w:rsidRPr="00540AE3" w:rsidRDefault="002A2061" w:rsidP="002A2061">
            <w:pPr>
              <w:pStyle w:val="aa"/>
              <w:rPr>
                <w:rFonts w:ascii="Times New Roman" w:eastAsia="Calibri" w:hAnsi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:rsidR="002A2061" w:rsidRPr="00B91527" w:rsidRDefault="002A2061" w:rsidP="002A2061">
            <w:pPr>
              <w:pStyle w:val="ab"/>
              <w:ind w:left="0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B91527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Шанская</w:t>
            </w:r>
            <w:proofErr w:type="spellEnd"/>
            <w:r w:rsidRPr="00B91527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 Надежда  Ивановна                                                      </w:t>
            </w:r>
          </w:p>
        </w:tc>
      </w:tr>
      <w:tr w:rsidR="002A2061" w:rsidTr="002A2061">
        <w:trPr>
          <w:gridAfter w:val="1"/>
          <w:wAfter w:w="425" w:type="dxa"/>
          <w:trHeight w:val="832"/>
        </w:trPr>
        <w:tc>
          <w:tcPr>
            <w:tcW w:w="567" w:type="dxa"/>
          </w:tcPr>
          <w:p w:rsidR="002A2061" w:rsidRDefault="002A2061" w:rsidP="002A2061">
            <w:pPr>
              <w:pStyle w:val="aa"/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7.</w:t>
            </w:r>
          </w:p>
        </w:tc>
        <w:tc>
          <w:tcPr>
            <w:tcW w:w="1560" w:type="dxa"/>
          </w:tcPr>
          <w:p w:rsidR="002A2061" w:rsidRPr="00511CE5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«Мой дедушка участник Великой Отечественной войны Саитов Р.Н.»</w:t>
            </w:r>
          </w:p>
        </w:tc>
        <w:tc>
          <w:tcPr>
            <w:tcW w:w="1984" w:type="dxa"/>
          </w:tcPr>
          <w:p w:rsidR="002A2061" w:rsidRDefault="002A2061" w:rsidP="002A2061">
            <w:pPr>
              <w:pStyle w:val="aa"/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МБОУ «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Ш</w:t>
            </w: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кола №129»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  <w:gridSpan w:val="2"/>
          </w:tcPr>
          <w:p w:rsidR="002A2061" w:rsidRDefault="002A2061" w:rsidP="002A2061">
            <w:pPr>
              <w:pStyle w:val="aa"/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1559" w:type="dxa"/>
            <w:gridSpan w:val="2"/>
          </w:tcPr>
          <w:p w:rsidR="002A2061" w:rsidRDefault="002A2061" w:rsidP="002A2061">
            <w:pPr>
              <w:pStyle w:val="2"/>
              <w:ind w:left="0" w:firstLine="0"/>
            </w:pPr>
            <w:r w:rsidRPr="00D41FE8">
              <w:rPr>
                <w:rFonts w:eastAsia="Calibri"/>
                <w:bCs/>
                <w:color w:val="auto"/>
                <w:sz w:val="18"/>
                <w:szCs w:val="18"/>
              </w:rPr>
              <w:t xml:space="preserve">Саитова </w:t>
            </w:r>
            <w:proofErr w:type="spellStart"/>
            <w:r w:rsidRPr="00D41FE8">
              <w:rPr>
                <w:rFonts w:eastAsia="Calibri"/>
                <w:bCs/>
                <w:color w:val="auto"/>
                <w:sz w:val="18"/>
                <w:szCs w:val="18"/>
              </w:rPr>
              <w:t>Ляйсан</w:t>
            </w:r>
            <w:proofErr w:type="spellEnd"/>
            <w:r>
              <w:rPr>
                <w:rFonts w:eastAsia="Calibri"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41FE8">
              <w:rPr>
                <w:rFonts w:eastAsia="Calibri"/>
                <w:bCs/>
                <w:color w:val="auto"/>
                <w:sz w:val="18"/>
                <w:szCs w:val="18"/>
              </w:rPr>
              <w:t>Айратовна</w:t>
            </w:r>
            <w:proofErr w:type="spellEnd"/>
          </w:p>
        </w:tc>
        <w:tc>
          <w:tcPr>
            <w:tcW w:w="851" w:type="dxa"/>
          </w:tcPr>
          <w:p w:rsidR="002A2061" w:rsidRDefault="002A2061" w:rsidP="002A2061">
            <w:pPr>
              <w:pStyle w:val="ab"/>
              <w:ind w:left="0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D41FE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Авзалова</w:t>
            </w:r>
            <w:proofErr w:type="spellEnd"/>
            <w:r w:rsidRPr="00D41FE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2A2061" w:rsidRDefault="002A2061" w:rsidP="002A2061">
            <w:pPr>
              <w:pStyle w:val="ab"/>
              <w:ind w:left="0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D41FE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Ольга </w:t>
            </w:r>
          </w:p>
          <w:p w:rsidR="002A2061" w:rsidRDefault="002A2061" w:rsidP="002A2061">
            <w:pPr>
              <w:pStyle w:val="ab"/>
              <w:ind w:left="0"/>
              <w:jc w:val="both"/>
            </w:pPr>
            <w:r w:rsidRPr="00D41FE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Викторовна</w:t>
            </w:r>
          </w:p>
        </w:tc>
      </w:tr>
      <w:tr w:rsidR="002A2061" w:rsidRPr="00A719BB" w:rsidTr="002A2061">
        <w:trPr>
          <w:gridAfter w:val="1"/>
          <w:wAfter w:w="425" w:type="dxa"/>
          <w:trHeight w:val="267"/>
        </w:trPr>
        <w:tc>
          <w:tcPr>
            <w:tcW w:w="567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8.</w:t>
            </w:r>
          </w:p>
        </w:tc>
        <w:tc>
          <w:tcPr>
            <w:tcW w:w="1560" w:type="dxa"/>
          </w:tcPr>
          <w:p w:rsidR="002A2061" w:rsidRPr="00A719BB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«Письма с фронта»</w:t>
            </w:r>
          </w:p>
        </w:tc>
        <w:tc>
          <w:tcPr>
            <w:tcW w:w="1984" w:type="dxa"/>
          </w:tcPr>
          <w:p w:rsidR="002A2061" w:rsidRPr="00540AE3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МБОУ «Школа №13»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Вахитовского</w:t>
            </w:r>
            <w:proofErr w:type="spellEnd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района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  <w:gridSpan w:val="2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1559" w:type="dxa"/>
            <w:gridSpan w:val="2"/>
          </w:tcPr>
          <w:p w:rsidR="002A2061" w:rsidRPr="00A719BB" w:rsidRDefault="002A2061" w:rsidP="002A2061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Хайрутдинов</w:t>
            </w:r>
            <w:proofErr w:type="spellEnd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Адель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Мансурович</w:t>
            </w:r>
            <w:proofErr w:type="spellEnd"/>
          </w:p>
        </w:tc>
        <w:tc>
          <w:tcPr>
            <w:tcW w:w="851" w:type="dxa"/>
          </w:tcPr>
          <w:p w:rsidR="002A2061" w:rsidRDefault="002A2061" w:rsidP="002A2061">
            <w:pPr>
              <w:pStyle w:val="ab"/>
              <w:ind w:left="0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Хайрутдинова</w:t>
            </w:r>
            <w:proofErr w:type="spellEnd"/>
          </w:p>
          <w:p w:rsidR="002A2061" w:rsidRDefault="002A2061" w:rsidP="002A2061">
            <w:pPr>
              <w:pStyle w:val="ab"/>
              <w:ind w:left="0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Алсу</w:t>
            </w:r>
            <w:proofErr w:type="spellEnd"/>
          </w:p>
          <w:p w:rsidR="002A2061" w:rsidRPr="00A719BB" w:rsidRDefault="002A2061" w:rsidP="002A2061">
            <w:pPr>
              <w:pStyle w:val="ab"/>
              <w:ind w:left="0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Равильевна</w:t>
            </w:r>
            <w:proofErr w:type="spellEnd"/>
          </w:p>
        </w:tc>
      </w:tr>
      <w:tr w:rsidR="002A2061" w:rsidTr="002A2061">
        <w:trPr>
          <w:gridAfter w:val="1"/>
          <w:wAfter w:w="425" w:type="dxa"/>
          <w:trHeight w:val="267"/>
        </w:trPr>
        <w:tc>
          <w:tcPr>
            <w:tcW w:w="567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9.</w:t>
            </w:r>
          </w:p>
        </w:tc>
        <w:tc>
          <w:tcPr>
            <w:tcW w:w="1560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«Письма с фронта»</w:t>
            </w:r>
          </w:p>
        </w:tc>
        <w:tc>
          <w:tcPr>
            <w:tcW w:w="1984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МБОУ «Школа №13»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Вахитовского</w:t>
            </w:r>
            <w:proofErr w:type="spellEnd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района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  <w:gridSpan w:val="2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1559" w:type="dxa"/>
            <w:gridSpan w:val="2"/>
          </w:tcPr>
          <w:p w:rsidR="002A2061" w:rsidRDefault="002A2061" w:rsidP="002A2061">
            <w:pPr>
              <w:pStyle w:val="aa"/>
              <w:spacing w:line="276" w:lineRule="auto"/>
              <w:jc w:val="both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Хайрутдинова</w:t>
            </w:r>
            <w:proofErr w:type="spellEnd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Камилла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Рустемовна</w:t>
            </w:r>
            <w:proofErr w:type="spellEnd"/>
          </w:p>
        </w:tc>
        <w:tc>
          <w:tcPr>
            <w:tcW w:w="851" w:type="dxa"/>
          </w:tcPr>
          <w:p w:rsidR="002A2061" w:rsidRDefault="002A2061" w:rsidP="002A2061">
            <w:pPr>
              <w:pStyle w:val="ab"/>
              <w:ind w:left="0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Хайрутдинова</w:t>
            </w:r>
            <w:proofErr w:type="spellEnd"/>
          </w:p>
          <w:p w:rsidR="002A2061" w:rsidRDefault="002A2061" w:rsidP="002A2061">
            <w:pPr>
              <w:pStyle w:val="ab"/>
              <w:ind w:left="0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Алсу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2A2061" w:rsidRDefault="002A2061" w:rsidP="002A2061">
            <w:pPr>
              <w:pStyle w:val="ab"/>
              <w:ind w:left="0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Равильевна</w:t>
            </w:r>
            <w:proofErr w:type="spellEnd"/>
          </w:p>
        </w:tc>
      </w:tr>
      <w:tr w:rsidR="002A2061" w:rsidTr="002A2061">
        <w:trPr>
          <w:gridAfter w:val="1"/>
          <w:wAfter w:w="425" w:type="dxa"/>
          <w:trHeight w:val="267"/>
        </w:trPr>
        <w:tc>
          <w:tcPr>
            <w:tcW w:w="567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10.</w:t>
            </w:r>
          </w:p>
        </w:tc>
        <w:tc>
          <w:tcPr>
            <w:tcW w:w="1560" w:type="dxa"/>
          </w:tcPr>
          <w:p w:rsidR="002A2061" w:rsidRPr="00330E1D" w:rsidRDefault="002A2061" w:rsidP="002A2061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30E1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«Казань фронту! Казань Победе!»</w:t>
            </w:r>
          </w:p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МБОУ «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Ш</w:t>
            </w:r>
            <w:r w:rsidRPr="00540AE3">
              <w:rPr>
                <w:rFonts w:ascii="Times New Roman" w:eastAsia="Calibri" w:hAnsi="Times New Roman"/>
                <w:bCs/>
                <w:sz w:val="18"/>
                <w:szCs w:val="18"/>
              </w:rPr>
              <w:t>кола №129»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  <w:gridSpan w:val="2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2"/>
          </w:tcPr>
          <w:p w:rsidR="002A2061" w:rsidRPr="00511CE5" w:rsidRDefault="002A2061" w:rsidP="002A20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330E1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Насыбуллина</w:t>
            </w:r>
            <w:proofErr w:type="spellEnd"/>
            <w:r w:rsidRPr="00330E1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Камилла </w:t>
            </w:r>
            <w:proofErr w:type="spellStart"/>
            <w:r w:rsidRPr="00330E1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Ринатовна</w:t>
            </w:r>
            <w:proofErr w:type="spellEnd"/>
          </w:p>
        </w:tc>
        <w:tc>
          <w:tcPr>
            <w:tcW w:w="851" w:type="dxa"/>
          </w:tcPr>
          <w:p w:rsidR="002A2061" w:rsidRDefault="002A2061" w:rsidP="002A2061">
            <w:pPr>
              <w:pStyle w:val="ab"/>
              <w:ind w:left="0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30E1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Васина </w:t>
            </w:r>
          </w:p>
          <w:p w:rsidR="002A2061" w:rsidRDefault="002A2061" w:rsidP="002A2061">
            <w:pPr>
              <w:pStyle w:val="ab"/>
              <w:ind w:left="0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30E1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Татьяна Геннадьевна</w:t>
            </w:r>
          </w:p>
        </w:tc>
      </w:tr>
      <w:tr w:rsidR="002A2061" w:rsidRPr="00A50C88" w:rsidTr="002A2061">
        <w:trPr>
          <w:gridAfter w:val="1"/>
          <w:wAfter w:w="425" w:type="dxa"/>
          <w:trHeight w:val="267"/>
        </w:trPr>
        <w:tc>
          <w:tcPr>
            <w:tcW w:w="567" w:type="dxa"/>
          </w:tcPr>
          <w:p w:rsidR="002A2061" w:rsidRPr="00A50C88" w:rsidRDefault="002A2061" w:rsidP="002A2061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11.</w:t>
            </w:r>
          </w:p>
        </w:tc>
        <w:tc>
          <w:tcPr>
            <w:tcW w:w="1560" w:type="dxa"/>
          </w:tcPr>
          <w:p w:rsidR="002A2061" w:rsidRPr="00A50C88" w:rsidRDefault="002A2061" w:rsidP="002A2061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«Роль поэзии Роберта </w:t>
            </w:r>
            <w:proofErr w:type="spellStart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Миннуллина</w:t>
            </w:r>
            <w:proofErr w:type="spellEnd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 формировании духовного мира детей» «</w:t>
            </w:r>
            <w:proofErr w:type="spellStart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Балаларның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рухидөньяларын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формалаштыруда</w:t>
            </w:r>
            <w:proofErr w:type="spellEnd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Роберт </w:t>
            </w:r>
            <w:proofErr w:type="spellStart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Миңнуллин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шигъриятенең</w:t>
            </w:r>
            <w:proofErr w:type="spellEnd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роле»</w:t>
            </w:r>
          </w:p>
        </w:tc>
        <w:tc>
          <w:tcPr>
            <w:tcW w:w="1984" w:type="dxa"/>
          </w:tcPr>
          <w:p w:rsidR="002A2061" w:rsidRPr="00A50C88" w:rsidRDefault="002A2061" w:rsidP="002A2061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«Ш</w:t>
            </w:r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кола №82» Приволжского района г. Казани</w:t>
            </w:r>
          </w:p>
        </w:tc>
        <w:tc>
          <w:tcPr>
            <w:tcW w:w="567" w:type="dxa"/>
            <w:gridSpan w:val="2"/>
          </w:tcPr>
          <w:p w:rsidR="002A2061" w:rsidRPr="00A50C88" w:rsidRDefault="002A2061" w:rsidP="002A2061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559" w:type="dxa"/>
            <w:gridSpan w:val="2"/>
          </w:tcPr>
          <w:p w:rsidR="002A2061" w:rsidRPr="00A50C88" w:rsidRDefault="002A2061" w:rsidP="002A2061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Исламгалиева</w:t>
            </w:r>
            <w:proofErr w:type="spellEnd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Малика </w:t>
            </w:r>
            <w:proofErr w:type="spellStart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Рафиковна</w:t>
            </w:r>
            <w:proofErr w:type="spellEnd"/>
          </w:p>
        </w:tc>
        <w:tc>
          <w:tcPr>
            <w:tcW w:w="851" w:type="dxa"/>
          </w:tcPr>
          <w:p w:rsidR="002A2061" w:rsidRDefault="002A2061" w:rsidP="002A20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Загидуллин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Флорис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2A2061" w:rsidRPr="00A50C88" w:rsidRDefault="002A2061" w:rsidP="002A20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proofErr w:type="spellStart"/>
            <w:r w:rsidRPr="00A50C8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Фаизович</w:t>
            </w:r>
            <w:proofErr w:type="spellEnd"/>
          </w:p>
          <w:p w:rsidR="002A2061" w:rsidRPr="00A50C88" w:rsidRDefault="002A2061" w:rsidP="002A20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2A2061" w:rsidRPr="00425155" w:rsidTr="002A2061">
        <w:trPr>
          <w:gridAfter w:val="1"/>
          <w:wAfter w:w="425" w:type="dxa"/>
          <w:trHeight w:val="267"/>
        </w:trPr>
        <w:tc>
          <w:tcPr>
            <w:tcW w:w="567" w:type="dxa"/>
          </w:tcPr>
          <w:p w:rsidR="002A2061" w:rsidRPr="0042515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42515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</w:tcPr>
          <w:p w:rsidR="002A2061" w:rsidRPr="0042515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425155">
              <w:rPr>
                <w:rFonts w:ascii="Times New Roman" w:hAnsi="Times New Roman"/>
                <w:sz w:val="18"/>
                <w:szCs w:val="18"/>
              </w:rPr>
              <w:t>Четыре звезды Георгия Жукова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2A2061" w:rsidRPr="0042515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425155">
              <w:rPr>
                <w:rFonts w:ascii="Times New Roman" w:hAnsi="Times New Roman"/>
                <w:sz w:val="18"/>
                <w:szCs w:val="18"/>
              </w:rPr>
              <w:t>МБОУ «Гимназия 21»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proofErr w:type="spellEnd"/>
          </w:p>
        </w:tc>
        <w:tc>
          <w:tcPr>
            <w:tcW w:w="567" w:type="dxa"/>
            <w:gridSpan w:val="2"/>
          </w:tcPr>
          <w:p w:rsidR="002A2061" w:rsidRPr="0042515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42515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gridSpan w:val="2"/>
          </w:tcPr>
          <w:p w:rsidR="002A2061" w:rsidRPr="0042515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25155">
              <w:rPr>
                <w:rFonts w:ascii="Times New Roman" w:hAnsi="Times New Roman"/>
                <w:sz w:val="18"/>
                <w:szCs w:val="18"/>
              </w:rPr>
              <w:t>Беловодский</w:t>
            </w:r>
            <w:proofErr w:type="spellEnd"/>
            <w:r w:rsidRPr="00425155">
              <w:rPr>
                <w:rFonts w:ascii="Times New Roman" w:hAnsi="Times New Roman"/>
                <w:sz w:val="18"/>
                <w:szCs w:val="18"/>
              </w:rPr>
              <w:t xml:space="preserve"> Владимир Владимирович   </w:t>
            </w:r>
          </w:p>
        </w:tc>
        <w:tc>
          <w:tcPr>
            <w:tcW w:w="851" w:type="dxa"/>
          </w:tcPr>
          <w:p w:rsidR="002A2061" w:rsidRPr="0042515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25155">
              <w:rPr>
                <w:rFonts w:ascii="Times New Roman" w:hAnsi="Times New Roman"/>
                <w:sz w:val="18"/>
                <w:szCs w:val="18"/>
              </w:rPr>
              <w:t>Филюнин</w:t>
            </w:r>
            <w:proofErr w:type="spellEnd"/>
            <w:r w:rsidRPr="00425155">
              <w:rPr>
                <w:rFonts w:ascii="Times New Roman" w:hAnsi="Times New Roman"/>
                <w:sz w:val="18"/>
                <w:szCs w:val="18"/>
              </w:rPr>
              <w:t xml:space="preserve"> Владимир Александрович</w:t>
            </w:r>
          </w:p>
        </w:tc>
      </w:tr>
      <w:tr w:rsidR="002A2061" w:rsidRPr="00425155" w:rsidTr="002A2061">
        <w:trPr>
          <w:gridAfter w:val="1"/>
          <w:wAfter w:w="425" w:type="dxa"/>
          <w:trHeight w:val="267"/>
        </w:trPr>
        <w:tc>
          <w:tcPr>
            <w:tcW w:w="567" w:type="dxa"/>
          </w:tcPr>
          <w:p w:rsidR="002A2061" w:rsidRPr="0042515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</w:t>
            </w:r>
          </w:p>
        </w:tc>
        <w:tc>
          <w:tcPr>
            <w:tcW w:w="1560" w:type="dxa"/>
          </w:tcPr>
          <w:p w:rsidR="002A2061" w:rsidRPr="00E250FB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«</w:t>
            </w:r>
            <w:r w:rsidRPr="009D6F60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Великая Отечественная война в истории моей семьи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984" w:type="dxa"/>
          </w:tcPr>
          <w:p w:rsidR="002A2061" w:rsidRPr="0042515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D6F60">
              <w:rPr>
                <w:rFonts w:ascii="Times New Roman" w:hAnsi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9D6F60">
              <w:rPr>
                <w:rFonts w:ascii="Times New Roman" w:hAnsi="Times New Roman"/>
                <w:sz w:val="18"/>
                <w:szCs w:val="18"/>
              </w:rPr>
              <w:t>кола №73» Приволжского района г. Казани</w:t>
            </w:r>
          </w:p>
        </w:tc>
        <w:tc>
          <w:tcPr>
            <w:tcW w:w="567" w:type="dxa"/>
            <w:gridSpan w:val="2"/>
          </w:tcPr>
          <w:p w:rsidR="002A2061" w:rsidRPr="0042515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  <w:gridSpan w:val="2"/>
          </w:tcPr>
          <w:p w:rsidR="002A2061" w:rsidRPr="0042515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D6F60">
              <w:rPr>
                <w:rFonts w:ascii="Times New Roman" w:hAnsi="Times New Roman"/>
                <w:sz w:val="18"/>
                <w:szCs w:val="18"/>
              </w:rPr>
              <w:t>Миндубаева</w:t>
            </w:r>
            <w:proofErr w:type="spellEnd"/>
            <w:r w:rsidRPr="009D6F60">
              <w:rPr>
                <w:rFonts w:ascii="Times New Roman" w:hAnsi="Times New Roman"/>
                <w:sz w:val="18"/>
                <w:szCs w:val="18"/>
              </w:rPr>
              <w:t xml:space="preserve"> Азалия </w:t>
            </w:r>
            <w:proofErr w:type="spellStart"/>
            <w:r w:rsidRPr="009D6F60">
              <w:rPr>
                <w:rFonts w:ascii="Times New Roman" w:hAnsi="Times New Roman"/>
                <w:sz w:val="18"/>
                <w:szCs w:val="18"/>
              </w:rPr>
              <w:t>Марсельевна</w:t>
            </w:r>
            <w:proofErr w:type="spellEnd"/>
          </w:p>
        </w:tc>
        <w:tc>
          <w:tcPr>
            <w:tcW w:w="851" w:type="dxa"/>
          </w:tcPr>
          <w:p w:rsidR="002A2061" w:rsidRPr="0042515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D6F60">
              <w:rPr>
                <w:rFonts w:ascii="Times New Roman" w:hAnsi="Times New Roman"/>
                <w:sz w:val="18"/>
                <w:szCs w:val="18"/>
              </w:rPr>
              <w:t xml:space="preserve">Соловьёва </w:t>
            </w:r>
            <w:proofErr w:type="spellStart"/>
            <w:r w:rsidRPr="009D6F60">
              <w:rPr>
                <w:rFonts w:ascii="Times New Roman" w:hAnsi="Times New Roman"/>
                <w:sz w:val="18"/>
                <w:szCs w:val="18"/>
              </w:rPr>
              <w:t>Зульфия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9D6F60">
              <w:rPr>
                <w:rFonts w:ascii="Times New Roman" w:hAnsi="Times New Roman"/>
                <w:sz w:val="18"/>
                <w:szCs w:val="18"/>
              </w:rPr>
              <w:t>Нурахматовна</w:t>
            </w:r>
            <w:proofErr w:type="spellEnd"/>
          </w:p>
        </w:tc>
      </w:tr>
      <w:tr w:rsidR="002A2061" w:rsidRPr="00425155" w:rsidTr="002A2061">
        <w:trPr>
          <w:trHeight w:val="267"/>
        </w:trPr>
        <w:tc>
          <w:tcPr>
            <w:tcW w:w="567" w:type="dxa"/>
          </w:tcPr>
          <w:p w:rsidR="002A2061" w:rsidRPr="00527575" w:rsidRDefault="002A2061" w:rsidP="002A2061">
            <w:pPr>
              <w:pStyle w:val="aa"/>
              <w:spacing w:line="256" w:lineRule="auto"/>
              <w:jc w:val="center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14</w:t>
            </w:r>
            <w:r w:rsidRPr="0052757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60" w:type="dxa"/>
          </w:tcPr>
          <w:p w:rsidR="002A2061" w:rsidRPr="00527575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52757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«Боевой путь и подвиги Героя Советского Союза </w:t>
            </w:r>
          </w:p>
          <w:p w:rsidR="002A2061" w:rsidRPr="009D6F60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52757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Гашевой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52757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Руфины</w:t>
            </w:r>
            <w:proofErr w:type="spellEnd"/>
            <w:r w:rsidRPr="0052757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Сергеевны»</w:t>
            </w:r>
          </w:p>
        </w:tc>
        <w:tc>
          <w:tcPr>
            <w:tcW w:w="1984" w:type="dxa"/>
          </w:tcPr>
          <w:p w:rsidR="002A2061" w:rsidRPr="00527575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52757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МБОУ «Гимназия №52»</w:t>
            </w:r>
          </w:p>
          <w:p w:rsidR="002A2061" w:rsidRPr="00527575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9D6F60">
              <w:rPr>
                <w:rFonts w:ascii="Times New Roman" w:hAnsi="Times New Roman"/>
                <w:sz w:val="18"/>
                <w:szCs w:val="18"/>
              </w:rPr>
              <w:t>Приволжского района г. Казани</w:t>
            </w:r>
          </w:p>
        </w:tc>
        <w:tc>
          <w:tcPr>
            <w:tcW w:w="425" w:type="dxa"/>
          </w:tcPr>
          <w:p w:rsidR="002A2061" w:rsidRPr="00527575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52757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18" w:type="dxa"/>
            <w:gridSpan w:val="2"/>
          </w:tcPr>
          <w:p w:rsidR="002A2061" w:rsidRPr="00527575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52757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Гибадуллин</w:t>
            </w:r>
            <w:proofErr w:type="spellEnd"/>
            <w:r w:rsidRPr="0052757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Эмиль </w:t>
            </w:r>
            <w:proofErr w:type="spellStart"/>
            <w:r w:rsidRPr="0052757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Ильдарович</w:t>
            </w:r>
            <w:proofErr w:type="spellEnd"/>
          </w:p>
        </w:tc>
        <w:tc>
          <w:tcPr>
            <w:tcW w:w="1559" w:type="dxa"/>
            <w:gridSpan w:val="3"/>
          </w:tcPr>
          <w:p w:rsidR="002A2061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52757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Рыбина </w:t>
            </w:r>
          </w:p>
          <w:p w:rsidR="002A2061" w:rsidRPr="00527575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52757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Ирина Михайловна</w:t>
            </w:r>
          </w:p>
        </w:tc>
      </w:tr>
      <w:tr w:rsidR="002A2061" w:rsidRPr="00425155" w:rsidTr="002A2061">
        <w:trPr>
          <w:trHeight w:val="267"/>
        </w:trPr>
        <w:tc>
          <w:tcPr>
            <w:tcW w:w="567" w:type="dxa"/>
          </w:tcPr>
          <w:p w:rsidR="002A2061" w:rsidRPr="00527575" w:rsidRDefault="002A2061" w:rsidP="002A2061">
            <w:pPr>
              <w:pStyle w:val="aa"/>
              <w:spacing w:line="256" w:lineRule="auto"/>
              <w:jc w:val="center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15.</w:t>
            </w:r>
          </w:p>
        </w:tc>
        <w:tc>
          <w:tcPr>
            <w:tcW w:w="1560" w:type="dxa"/>
          </w:tcPr>
          <w:p w:rsidR="002A2061" w:rsidRPr="00527575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«Он защищал Родину!»</w:t>
            </w:r>
          </w:p>
        </w:tc>
        <w:tc>
          <w:tcPr>
            <w:tcW w:w="1984" w:type="dxa"/>
          </w:tcPr>
          <w:p w:rsidR="002A2061" w:rsidRPr="00527575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МБОУ «СОШ №48» Приволжского района г. Казани</w:t>
            </w:r>
          </w:p>
        </w:tc>
        <w:tc>
          <w:tcPr>
            <w:tcW w:w="425" w:type="dxa"/>
          </w:tcPr>
          <w:p w:rsidR="002A2061" w:rsidRPr="00527575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8" w:type="dxa"/>
            <w:gridSpan w:val="2"/>
          </w:tcPr>
          <w:p w:rsidR="002A2061" w:rsidRPr="00527575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Николаев Артем Викторович</w:t>
            </w:r>
          </w:p>
        </w:tc>
        <w:tc>
          <w:tcPr>
            <w:tcW w:w="1559" w:type="dxa"/>
            <w:gridSpan w:val="3"/>
          </w:tcPr>
          <w:p w:rsidR="002A2061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Галеева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</w:p>
          <w:p w:rsidR="002A2061" w:rsidRPr="00527575" w:rsidRDefault="002A2061" w:rsidP="002A2061">
            <w:pPr>
              <w:pStyle w:val="aa"/>
              <w:spacing w:line="25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Дильбар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Маратовна</w:t>
            </w:r>
          </w:p>
        </w:tc>
      </w:tr>
      <w:tr w:rsidR="002A2061" w:rsidRPr="00425155" w:rsidTr="002A2061">
        <w:trPr>
          <w:trHeight w:val="267"/>
        </w:trPr>
        <w:tc>
          <w:tcPr>
            <w:tcW w:w="567" w:type="dxa"/>
          </w:tcPr>
          <w:p w:rsidR="002A2061" w:rsidRDefault="002A2061" w:rsidP="002A2061">
            <w:pPr>
              <w:pStyle w:val="aa"/>
              <w:spacing w:line="256" w:lineRule="auto"/>
              <w:jc w:val="center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16.</w:t>
            </w:r>
          </w:p>
        </w:tc>
        <w:tc>
          <w:tcPr>
            <w:tcW w:w="1560" w:type="dxa"/>
          </w:tcPr>
          <w:p w:rsidR="002A2061" w:rsidRPr="00B051D2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B051D2">
              <w:rPr>
                <w:rFonts w:ascii="Times New Roman" w:hAnsi="Times New Roman"/>
                <w:sz w:val="18"/>
                <w:szCs w:val="18"/>
              </w:rPr>
              <w:t>«Песней возвратитесь вы с войны»</w:t>
            </w:r>
          </w:p>
          <w:p w:rsidR="002A2061" w:rsidRPr="00B051D2" w:rsidRDefault="002A2061" w:rsidP="002A2061">
            <w:pPr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2A2061" w:rsidRPr="00B051D2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B051D2">
              <w:rPr>
                <w:rFonts w:ascii="Times New Roman" w:hAnsi="Times New Roman"/>
                <w:sz w:val="18"/>
                <w:szCs w:val="18"/>
              </w:rPr>
              <w:t>МБОУ «Лицей №78 «Фарватер» Приволжского района г. Казани</w:t>
            </w:r>
          </w:p>
        </w:tc>
        <w:tc>
          <w:tcPr>
            <w:tcW w:w="425" w:type="dxa"/>
          </w:tcPr>
          <w:p w:rsidR="002A2061" w:rsidRPr="00B051D2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B051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gridSpan w:val="2"/>
          </w:tcPr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B051D2">
              <w:rPr>
                <w:rFonts w:ascii="Times New Roman" w:hAnsi="Times New Roman"/>
                <w:sz w:val="18"/>
                <w:szCs w:val="18"/>
              </w:rPr>
              <w:t xml:space="preserve">Егорова </w:t>
            </w:r>
          </w:p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B051D2">
              <w:rPr>
                <w:rFonts w:ascii="Times New Roman" w:hAnsi="Times New Roman"/>
                <w:sz w:val="18"/>
                <w:szCs w:val="18"/>
              </w:rPr>
              <w:t xml:space="preserve">Дарья </w:t>
            </w:r>
          </w:p>
          <w:p w:rsidR="002A2061" w:rsidRPr="00B051D2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B051D2">
              <w:rPr>
                <w:rFonts w:ascii="Times New Roman" w:hAnsi="Times New Roman"/>
                <w:sz w:val="18"/>
                <w:szCs w:val="18"/>
              </w:rPr>
              <w:t xml:space="preserve">Викторовна </w:t>
            </w:r>
          </w:p>
          <w:p w:rsidR="002A2061" w:rsidRPr="00B051D2" w:rsidRDefault="002A2061" w:rsidP="002A2061">
            <w:pPr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3"/>
          </w:tcPr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B051D2">
              <w:rPr>
                <w:rFonts w:ascii="Times New Roman" w:hAnsi="Times New Roman"/>
                <w:sz w:val="18"/>
                <w:szCs w:val="18"/>
              </w:rPr>
              <w:t xml:space="preserve">Назарова </w:t>
            </w:r>
          </w:p>
          <w:p w:rsidR="002A2061" w:rsidRPr="00B051D2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B051D2">
              <w:rPr>
                <w:rFonts w:ascii="Times New Roman" w:hAnsi="Times New Roman"/>
                <w:sz w:val="18"/>
                <w:szCs w:val="18"/>
              </w:rPr>
              <w:t>Ольга Михайловна</w:t>
            </w:r>
          </w:p>
        </w:tc>
      </w:tr>
    </w:tbl>
    <w:p w:rsidR="002A2061" w:rsidRDefault="002A2061" w:rsidP="002A2061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p w:rsidR="002A2061" w:rsidRPr="002A2061" w:rsidRDefault="002A2061" w:rsidP="002A2061">
      <w:pPr>
        <w:spacing w:after="0" w:line="240" w:lineRule="auto"/>
        <w:jc w:val="center"/>
        <w:rPr>
          <w:b/>
        </w:rPr>
      </w:pPr>
      <w:r w:rsidRPr="002A2061">
        <w:rPr>
          <w:rFonts w:ascii="Times New Roman" w:hAnsi="Times New Roman"/>
          <w:b/>
          <w:sz w:val="18"/>
          <w:szCs w:val="18"/>
        </w:rPr>
        <w:t>Секция 4. «Великая Отечественная война в художественной литературе»</w:t>
      </w:r>
    </w:p>
    <w:p w:rsidR="002A2061" w:rsidRPr="002A2061" w:rsidRDefault="002A2061" w:rsidP="002A2061">
      <w:pPr>
        <w:spacing w:after="0" w:line="240" w:lineRule="auto"/>
        <w:jc w:val="center"/>
        <w:rPr>
          <w:b/>
        </w:rPr>
      </w:pPr>
      <w:r w:rsidRPr="002A2061">
        <w:rPr>
          <w:rFonts w:ascii="Times New Roman" w:hAnsi="Times New Roman" w:cs="Times New Roman"/>
          <w:b/>
          <w:sz w:val="18"/>
          <w:szCs w:val="18"/>
        </w:rPr>
        <w:t>(Кабинет №216)</w:t>
      </w:r>
    </w:p>
    <w:p w:rsidR="002A2061" w:rsidRDefault="002A2061" w:rsidP="002A2061">
      <w:pPr>
        <w:pStyle w:val="ab"/>
        <w:spacing w:after="0" w:line="240" w:lineRule="auto"/>
        <w:ind w:left="567" w:hanging="42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Жюри:</w:t>
      </w:r>
    </w:p>
    <w:p w:rsidR="002A2061" w:rsidRPr="008A63D9" w:rsidRDefault="002A2061" w:rsidP="002A2061">
      <w:pPr>
        <w:pStyle w:val="ab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proofErr w:type="spellStart"/>
      <w:r w:rsidRPr="0037612B">
        <w:rPr>
          <w:rFonts w:ascii="Times New Roman" w:hAnsi="Times New Roman" w:cs="Times New Roman"/>
          <w:sz w:val="18"/>
          <w:szCs w:val="18"/>
        </w:rPr>
        <w:t>Каюмова</w:t>
      </w:r>
      <w:proofErr w:type="spellEnd"/>
      <w:r w:rsidRPr="0037612B">
        <w:rPr>
          <w:rFonts w:ascii="Times New Roman" w:hAnsi="Times New Roman" w:cs="Times New Roman"/>
          <w:sz w:val="18"/>
          <w:szCs w:val="18"/>
        </w:rPr>
        <w:t xml:space="preserve"> Диана </w:t>
      </w:r>
      <w:proofErr w:type="spellStart"/>
      <w:r w:rsidRPr="0037612B">
        <w:rPr>
          <w:rFonts w:ascii="Times New Roman" w:hAnsi="Times New Roman" w:cs="Times New Roman"/>
          <w:sz w:val="18"/>
          <w:szCs w:val="18"/>
        </w:rPr>
        <w:t>Фердинандовна</w:t>
      </w:r>
      <w:proofErr w:type="spellEnd"/>
      <w:r w:rsidRPr="0037612B">
        <w:rPr>
          <w:rFonts w:ascii="Times New Roman" w:hAnsi="Times New Roman" w:cs="Times New Roman"/>
          <w:sz w:val="18"/>
          <w:szCs w:val="18"/>
        </w:rPr>
        <w:t>, доктор филологических наук, профессор кафедры германской филологии Казанского (Приволжского) Федерального Университета, заведующая кафедрой перевода и теоретической лингвистики Института социальных и гуманитарных знаний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2A2061" w:rsidRPr="008207E2" w:rsidRDefault="002A2061" w:rsidP="002A2061">
      <w:pPr>
        <w:pStyle w:val="ab"/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proofErr w:type="spellStart"/>
      <w:r w:rsidRPr="0037612B">
        <w:rPr>
          <w:rFonts w:ascii="Times New Roman" w:hAnsi="Times New Roman" w:cs="Times New Roman"/>
          <w:sz w:val="18"/>
          <w:szCs w:val="18"/>
        </w:rPr>
        <w:t>Темиркаева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7612B">
        <w:rPr>
          <w:rFonts w:ascii="Times New Roman" w:hAnsi="Times New Roman" w:cs="Times New Roman"/>
          <w:sz w:val="18"/>
          <w:szCs w:val="18"/>
        </w:rPr>
        <w:t>Ильхамия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7612B">
        <w:rPr>
          <w:rFonts w:ascii="Times New Roman" w:hAnsi="Times New Roman" w:cs="Times New Roman"/>
          <w:sz w:val="18"/>
          <w:szCs w:val="18"/>
        </w:rPr>
        <w:t>Абдулхаевна</w:t>
      </w:r>
      <w:proofErr w:type="spellEnd"/>
      <w:r w:rsidRPr="0037612B">
        <w:rPr>
          <w:rFonts w:ascii="Times New Roman" w:hAnsi="Times New Roman" w:cs="Times New Roman"/>
          <w:sz w:val="18"/>
          <w:szCs w:val="18"/>
        </w:rPr>
        <w:t>, учитель английского языка высшей квалификаци</w:t>
      </w:r>
      <w:r>
        <w:rPr>
          <w:rFonts w:ascii="Times New Roman" w:hAnsi="Times New Roman" w:cs="Times New Roman"/>
          <w:sz w:val="18"/>
          <w:szCs w:val="18"/>
        </w:rPr>
        <w:t xml:space="preserve">онной категории гимназии №1 </w:t>
      </w:r>
      <w:proofErr w:type="spellStart"/>
      <w:r>
        <w:rPr>
          <w:rFonts w:ascii="Times New Roman" w:hAnsi="Times New Roman" w:cs="Times New Roman"/>
          <w:sz w:val="18"/>
          <w:szCs w:val="18"/>
        </w:rPr>
        <w:t>им.</w:t>
      </w:r>
      <w:r w:rsidRPr="0037612B">
        <w:rPr>
          <w:rFonts w:ascii="Times New Roman" w:hAnsi="Times New Roman" w:cs="Times New Roman"/>
          <w:sz w:val="18"/>
          <w:szCs w:val="18"/>
        </w:rPr>
        <w:t>Г.Тукая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Вахитовского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района </w:t>
      </w:r>
      <w:proofErr w:type="spellStart"/>
      <w:r>
        <w:rPr>
          <w:rFonts w:ascii="Times New Roman" w:hAnsi="Times New Roman" w:cs="Times New Roman"/>
          <w:sz w:val="18"/>
          <w:szCs w:val="18"/>
        </w:rPr>
        <w:t>г</w:t>
      </w:r>
      <w:proofErr w:type="gramStart"/>
      <w:r>
        <w:rPr>
          <w:rFonts w:ascii="Times New Roman" w:hAnsi="Times New Roman" w:cs="Times New Roman"/>
          <w:sz w:val="18"/>
          <w:szCs w:val="18"/>
        </w:rPr>
        <w:t>.К</w:t>
      </w:r>
      <w:proofErr w:type="gramEnd"/>
      <w:r>
        <w:rPr>
          <w:rFonts w:ascii="Times New Roman" w:hAnsi="Times New Roman" w:cs="Times New Roman"/>
          <w:sz w:val="18"/>
          <w:szCs w:val="18"/>
        </w:rPr>
        <w:t>азани</w:t>
      </w:r>
      <w:proofErr w:type="spellEnd"/>
      <w:r>
        <w:rPr>
          <w:rFonts w:ascii="Times New Roman" w:hAnsi="Times New Roman" w:cs="Times New Roman"/>
          <w:sz w:val="18"/>
          <w:szCs w:val="18"/>
        </w:rPr>
        <w:t>, П</w:t>
      </w:r>
      <w:r w:rsidRPr="0037612B">
        <w:rPr>
          <w:rFonts w:ascii="Times New Roman" w:hAnsi="Times New Roman" w:cs="Times New Roman"/>
          <w:sz w:val="18"/>
          <w:szCs w:val="18"/>
        </w:rPr>
        <w:t>очетный работник общего образования Российской Федерации</w:t>
      </w:r>
      <w:r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a9"/>
        <w:tblW w:w="70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1701"/>
        <w:gridCol w:w="567"/>
        <w:gridCol w:w="1276"/>
        <w:gridCol w:w="1134"/>
      </w:tblGrid>
      <w:tr w:rsidR="002A2061" w:rsidTr="002A2061">
        <w:tc>
          <w:tcPr>
            <w:tcW w:w="426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C25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D17C2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D17C25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984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Тема исследовательской работы</w:t>
            </w:r>
          </w:p>
        </w:tc>
        <w:tc>
          <w:tcPr>
            <w:tcW w:w="1701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C25">
              <w:rPr>
                <w:rFonts w:ascii="Times New Roman" w:hAnsi="Times New Roman"/>
                <w:sz w:val="18"/>
                <w:szCs w:val="18"/>
              </w:rPr>
              <w:t>Школа</w:t>
            </w:r>
            <w:proofErr w:type="gramStart"/>
            <w:r w:rsidRPr="00D17C25">
              <w:rPr>
                <w:rFonts w:ascii="Times New Roman" w:hAnsi="Times New Roman"/>
                <w:sz w:val="18"/>
                <w:szCs w:val="18"/>
              </w:rPr>
              <w:t>,(</w:t>
            </w:r>
            <w:proofErr w:type="gramEnd"/>
            <w:r w:rsidRPr="00D17C25">
              <w:rPr>
                <w:rFonts w:ascii="Times New Roman" w:hAnsi="Times New Roman"/>
                <w:sz w:val="18"/>
                <w:szCs w:val="18"/>
              </w:rPr>
              <w:t>гимназия, лицей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Кл.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Фамилия, имя ученика</w:t>
            </w:r>
          </w:p>
        </w:tc>
        <w:tc>
          <w:tcPr>
            <w:tcW w:w="1134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C25">
              <w:rPr>
                <w:rFonts w:ascii="Times New Roman" w:hAnsi="Times New Roman"/>
                <w:sz w:val="18"/>
                <w:szCs w:val="18"/>
              </w:rPr>
              <w:t>Ф.И.О. научного руководителя</w:t>
            </w:r>
          </w:p>
        </w:tc>
      </w:tr>
      <w:tr w:rsidR="002A2061" w:rsidTr="002A2061">
        <w:tc>
          <w:tcPr>
            <w:tcW w:w="42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984" w:type="dxa"/>
          </w:tcPr>
          <w:p w:rsidR="002A2061" w:rsidRPr="00BA683E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83E">
              <w:rPr>
                <w:rFonts w:ascii="Times New Roman" w:hAnsi="Times New Roman"/>
                <w:sz w:val="18"/>
                <w:szCs w:val="18"/>
              </w:rPr>
              <w:t xml:space="preserve">«Женщины и война в повести Бориса Васильева «А зори </w:t>
            </w:r>
            <w:r w:rsidRPr="00BA683E">
              <w:rPr>
                <w:rFonts w:ascii="Times New Roman" w:hAnsi="Times New Roman"/>
                <w:sz w:val="18"/>
                <w:szCs w:val="18"/>
              </w:rPr>
              <w:lastRenderedPageBreak/>
              <w:t>здесь тихие…» и в повести Елены Ильиной «Четвертая высота»</w:t>
            </w:r>
          </w:p>
        </w:tc>
        <w:tc>
          <w:tcPr>
            <w:tcW w:w="1701" w:type="dxa"/>
          </w:tcPr>
          <w:p w:rsidR="002A2061" w:rsidRPr="00553A3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53A33">
              <w:rPr>
                <w:rFonts w:ascii="Times New Roman" w:hAnsi="Times New Roman"/>
                <w:sz w:val="18"/>
                <w:szCs w:val="18"/>
              </w:rPr>
              <w:lastRenderedPageBreak/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553A33">
              <w:rPr>
                <w:rFonts w:ascii="Times New Roman" w:hAnsi="Times New Roman"/>
                <w:sz w:val="18"/>
                <w:szCs w:val="18"/>
              </w:rPr>
              <w:t>кола №129»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276" w:type="dxa"/>
          </w:tcPr>
          <w:p w:rsidR="002A2061" w:rsidRPr="00BA683E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683E">
              <w:rPr>
                <w:rFonts w:ascii="Times New Roman" w:hAnsi="Times New Roman"/>
                <w:sz w:val="18"/>
                <w:szCs w:val="18"/>
              </w:rPr>
              <w:t>Балянина</w:t>
            </w:r>
            <w:proofErr w:type="spellEnd"/>
            <w:r w:rsidRPr="00BA683E">
              <w:rPr>
                <w:rFonts w:ascii="Times New Roman" w:hAnsi="Times New Roman"/>
                <w:sz w:val="18"/>
                <w:szCs w:val="18"/>
              </w:rPr>
              <w:t xml:space="preserve"> Ульяна Дмитриевна</w:t>
            </w:r>
          </w:p>
        </w:tc>
        <w:tc>
          <w:tcPr>
            <w:tcW w:w="1134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BA683E">
              <w:rPr>
                <w:rFonts w:ascii="Times New Roman" w:hAnsi="Times New Roman"/>
                <w:sz w:val="18"/>
                <w:szCs w:val="18"/>
              </w:rPr>
              <w:t xml:space="preserve">Шакирова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A683E">
              <w:rPr>
                <w:rFonts w:ascii="Times New Roman" w:hAnsi="Times New Roman"/>
                <w:sz w:val="18"/>
                <w:szCs w:val="18"/>
              </w:rPr>
              <w:t>Раушания</w:t>
            </w:r>
            <w:proofErr w:type="spellEnd"/>
          </w:p>
          <w:p w:rsidR="002A2061" w:rsidRPr="00BA683E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683E">
              <w:rPr>
                <w:rFonts w:ascii="Times New Roman" w:hAnsi="Times New Roman"/>
                <w:sz w:val="18"/>
                <w:szCs w:val="18"/>
              </w:rPr>
              <w:t>Азгаровна</w:t>
            </w:r>
            <w:proofErr w:type="spellEnd"/>
          </w:p>
        </w:tc>
      </w:tr>
      <w:tr w:rsidR="002A2061" w:rsidTr="002A2061">
        <w:tc>
          <w:tcPr>
            <w:tcW w:w="42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1984" w:type="dxa"/>
          </w:tcPr>
          <w:p w:rsidR="002A2061" w:rsidRDefault="002A2061" w:rsidP="002A20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3801">
              <w:rPr>
                <w:rFonts w:ascii="Times New Roman" w:hAnsi="Times New Roman" w:cs="Times New Roman"/>
                <w:sz w:val="18"/>
                <w:szCs w:val="18"/>
              </w:rPr>
              <w:t>«Книгоиздание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годы Великой Отечественной  в</w:t>
            </w:r>
            <w:r w:rsidRPr="00653801">
              <w:rPr>
                <w:rFonts w:ascii="Times New Roman" w:hAnsi="Times New Roman" w:cs="Times New Roman"/>
                <w:sz w:val="18"/>
                <w:szCs w:val="18"/>
              </w:rPr>
              <w:t>ойны»</w:t>
            </w:r>
          </w:p>
        </w:tc>
        <w:tc>
          <w:tcPr>
            <w:tcW w:w="1701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3A33">
              <w:rPr>
                <w:rFonts w:ascii="Times New Roman" w:hAnsi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553A33">
              <w:rPr>
                <w:rFonts w:ascii="Times New Roman" w:hAnsi="Times New Roman"/>
                <w:sz w:val="18"/>
                <w:szCs w:val="18"/>
              </w:rPr>
              <w:t>кола №129»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2A2061" w:rsidRPr="0065380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3801">
              <w:rPr>
                <w:rFonts w:ascii="Times New Roman" w:hAnsi="Times New Roman" w:cs="Times New Roman"/>
                <w:sz w:val="18"/>
                <w:szCs w:val="18"/>
              </w:rPr>
              <w:t>Суханова Юлия Сергеевна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A2061" w:rsidRPr="0065380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3801">
              <w:rPr>
                <w:rFonts w:ascii="Times New Roman" w:hAnsi="Times New Roman" w:cs="Times New Roman"/>
                <w:sz w:val="18"/>
                <w:szCs w:val="18"/>
              </w:rPr>
              <w:t>Косова Алёна Алексеевна</w:t>
            </w:r>
          </w:p>
        </w:tc>
        <w:tc>
          <w:tcPr>
            <w:tcW w:w="1134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Фердинандовна</w:t>
            </w:r>
            <w:proofErr w:type="spellEnd"/>
          </w:p>
        </w:tc>
      </w:tr>
      <w:tr w:rsidR="002A2061" w:rsidTr="002A2061">
        <w:tc>
          <w:tcPr>
            <w:tcW w:w="42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984" w:type="dxa"/>
          </w:tcPr>
          <w:p w:rsidR="002A2061" w:rsidRDefault="002A2061" w:rsidP="002A20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653801">
              <w:rPr>
                <w:rFonts w:ascii="Times New Roman" w:hAnsi="Times New Roman" w:cs="Times New Roman"/>
                <w:sz w:val="18"/>
                <w:szCs w:val="18"/>
              </w:rPr>
              <w:t xml:space="preserve">Особенности английской литературы и языка в годы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Великой О</w:t>
            </w:r>
            <w:r w:rsidRPr="00653801">
              <w:rPr>
                <w:rFonts w:ascii="Times New Roman" w:hAnsi="Times New Roman" w:cs="Times New Roman"/>
                <w:sz w:val="18"/>
                <w:szCs w:val="18"/>
              </w:rPr>
              <w:t>течественной войны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3A33">
              <w:rPr>
                <w:rFonts w:ascii="Times New Roman" w:hAnsi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553A33">
              <w:rPr>
                <w:rFonts w:ascii="Times New Roman" w:hAnsi="Times New Roman"/>
                <w:sz w:val="18"/>
                <w:szCs w:val="18"/>
              </w:rPr>
              <w:t>кола №129»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2A2061" w:rsidRPr="0065380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3801">
              <w:rPr>
                <w:rFonts w:ascii="Times New Roman" w:hAnsi="Times New Roman" w:cs="Times New Roman"/>
                <w:sz w:val="18"/>
                <w:szCs w:val="18"/>
              </w:rPr>
              <w:t>Салимгараев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53801">
              <w:rPr>
                <w:rFonts w:ascii="Times New Roman" w:hAnsi="Times New Roman" w:cs="Times New Roman"/>
                <w:sz w:val="18"/>
                <w:szCs w:val="18"/>
              </w:rPr>
              <w:t>Билял</w:t>
            </w:r>
            <w:proofErr w:type="spellEnd"/>
            <w:r w:rsidRPr="00653801">
              <w:rPr>
                <w:rFonts w:ascii="Times New Roman" w:hAnsi="Times New Roman" w:cs="Times New Roman"/>
                <w:sz w:val="18"/>
                <w:szCs w:val="18"/>
              </w:rPr>
              <w:t xml:space="preserve"> Рустамович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3801">
              <w:rPr>
                <w:rFonts w:ascii="Times New Roman" w:hAnsi="Times New Roman" w:cs="Times New Roman"/>
                <w:sz w:val="18"/>
                <w:szCs w:val="18"/>
              </w:rPr>
              <w:t xml:space="preserve">Киселев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3801">
              <w:rPr>
                <w:rFonts w:ascii="Times New Roman" w:hAnsi="Times New Roman" w:cs="Times New Roman"/>
                <w:sz w:val="18"/>
                <w:szCs w:val="18"/>
              </w:rPr>
              <w:t xml:space="preserve">Максим </w:t>
            </w:r>
            <w:r w:rsidRPr="0065380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Дмитриевич</w:t>
            </w:r>
          </w:p>
        </w:tc>
        <w:tc>
          <w:tcPr>
            <w:tcW w:w="1134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Фердинандовна</w:t>
            </w:r>
            <w:proofErr w:type="spellEnd"/>
          </w:p>
        </w:tc>
      </w:tr>
      <w:tr w:rsidR="002A2061" w:rsidTr="002A2061">
        <w:tc>
          <w:tcPr>
            <w:tcW w:w="42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984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«Отражение Великой О</w:t>
            </w:r>
            <w:r w:rsidRPr="00B91527">
              <w:rPr>
                <w:rFonts w:ascii="Times New Roman" w:hAnsi="Times New Roman" w:cs="Times New Roman"/>
                <w:sz w:val="18"/>
                <w:szCs w:val="18"/>
              </w:rPr>
              <w:t>течественной войны в советской литературе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«Гимназия №1 им.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Вахитовскогорйона</w:t>
            </w:r>
            <w:proofErr w:type="spellEnd"/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Лисанина</w:t>
            </w:r>
            <w:proofErr w:type="spellEnd"/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Рината</w:t>
            </w:r>
          </w:p>
        </w:tc>
        <w:tc>
          <w:tcPr>
            <w:tcW w:w="1134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Темиркаева</w:t>
            </w:r>
            <w:proofErr w:type="spellEnd"/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Ильхамия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Абдулхаевна</w:t>
            </w:r>
            <w:proofErr w:type="spellEnd"/>
          </w:p>
        </w:tc>
      </w:tr>
      <w:tr w:rsidR="002A2061" w:rsidTr="002A2061">
        <w:tc>
          <w:tcPr>
            <w:tcW w:w="42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984" w:type="dxa"/>
          </w:tcPr>
          <w:p w:rsidR="002A2061" w:rsidRPr="00B91527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«Великая Отечественная в</w:t>
            </w:r>
            <w:r w:rsidRPr="00B91527">
              <w:rPr>
                <w:rFonts w:ascii="Times New Roman" w:hAnsi="Times New Roman" w:cs="Times New Roman"/>
                <w:sz w:val="18"/>
                <w:szCs w:val="18"/>
              </w:rPr>
              <w:t>ойна в литературе и кино»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91527">
              <w:rPr>
                <w:rFonts w:ascii="Times New Roman" w:hAnsi="Times New Roman" w:cs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r w:rsidRPr="00B91527">
              <w:rPr>
                <w:rFonts w:ascii="Times New Roman" w:hAnsi="Times New Roman" w:cs="Times New Roman"/>
                <w:sz w:val="18"/>
                <w:szCs w:val="18"/>
              </w:rPr>
              <w:t>кола № 173»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2A2061" w:rsidRPr="00B91527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91527">
              <w:rPr>
                <w:rFonts w:ascii="Times New Roman" w:hAnsi="Times New Roman" w:cs="Times New Roman"/>
                <w:sz w:val="18"/>
                <w:szCs w:val="18"/>
              </w:rPr>
              <w:t>Хафизова Камилла Альбертовна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Фердинандовна</w:t>
            </w:r>
            <w:proofErr w:type="spellEnd"/>
          </w:p>
        </w:tc>
      </w:tr>
      <w:tr w:rsidR="002A2061" w:rsidTr="002A2061">
        <w:tc>
          <w:tcPr>
            <w:tcW w:w="42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984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«Особенности прилагательного как признакового знаменательного слова в английской литературе о войне»</w:t>
            </w:r>
          </w:p>
        </w:tc>
        <w:tc>
          <w:tcPr>
            <w:tcW w:w="1701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«Ш</w:t>
            </w:r>
            <w:r w:rsidRPr="00B91527">
              <w:rPr>
                <w:rFonts w:ascii="Times New Roman" w:hAnsi="Times New Roman" w:cs="Times New Roman"/>
                <w:sz w:val="18"/>
                <w:szCs w:val="18"/>
              </w:rPr>
              <w:t>кола № 173»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Приволжскогорайона</w:t>
            </w:r>
            <w:proofErr w:type="spellEnd"/>
            <w:r w:rsidRPr="00F67AA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Мустафина Аида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Линарона</w:t>
            </w:r>
            <w:proofErr w:type="spellEnd"/>
          </w:p>
        </w:tc>
        <w:tc>
          <w:tcPr>
            <w:tcW w:w="1134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Сташенко Л.В.</w:t>
            </w:r>
          </w:p>
        </w:tc>
      </w:tr>
      <w:tr w:rsidR="002A2061" w:rsidTr="002A2061">
        <w:tc>
          <w:tcPr>
            <w:tcW w:w="42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984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«Вторая мировая война в исследованиях зарубежных авторов» </w:t>
            </w:r>
          </w:p>
        </w:tc>
        <w:tc>
          <w:tcPr>
            <w:tcW w:w="1701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«Гимназия №12 </w:t>
            </w:r>
            <w:r w:rsidRPr="00D014D6">
              <w:rPr>
                <w:rFonts w:ascii="Times New Roman" w:hAnsi="Times New Roman"/>
                <w:sz w:val="18"/>
                <w:szCs w:val="18"/>
              </w:rPr>
              <w:t xml:space="preserve">татарским языком обучения </w:t>
            </w:r>
            <w:proofErr w:type="spellStart"/>
            <w:r w:rsidRPr="00D014D6">
              <w:rPr>
                <w:rFonts w:ascii="Times New Roman" w:hAnsi="Times New Roman"/>
                <w:sz w:val="18"/>
                <w:szCs w:val="18"/>
              </w:rPr>
              <w:t>им</w:t>
            </w:r>
            <w:proofErr w:type="gramStart"/>
            <w:r w:rsidRPr="00D014D6">
              <w:rPr>
                <w:rFonts w:ascii="Times New Roman" w:hAnsi="Times New Roman"/>
                <w:sz w:val="18"/>
                <w:szCs w:val="18"/>
              </w:rPr>
              <w:t>.Ф</w:t>
            </w:r>
            <w:proofErr w:type="gramEnd"/>
            <w:r w:rsidRPr="00D014D6">
              <w:rPr>
                <w:rFonts w:ascii="Times New Roman" w:hAnsi="Times New Roman"/>
                <w:sz w:val="18"/>
                <w:szCs w:val="18"/>
              </w:rPr>
              <w:t>Аитовой</w:t>
            </w:r>
            <w:r>
              <w:rPr>
                <w:rFonts w:ascii="Times New Roman" w:hAnsi="Times New Roman"/>
                <w:sz w:val="18"/>
                <w:szCs w:val="18"/>
              </w:rPr>
              <w:t>»Московского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района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г.Казани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Камилла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Джебраиловна</w:t>
            </w:r>
            <w:proofErr w:type="spellEnd"/>
          </w:p>
        </w:tc>
        <w:tc>
          <w:tcPr>
            <w:tcW w:w="1134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Хрипкова Д.И.</w:t>
            </w:r>
          </w:p>
        </w:tc>
      </w:tr>
      <w:tr w:rsidR="002A2061" w:rsidRPr="00154BBA" w:rsidTr="002A2061">
        <w:trPr>
          <w:trHeight w:val="820"/>
        </w:trPr>
        <w:tc>
          <w:tcPr>
            <w:tcW w:w="426" w:type="dxa"/>
          </w:tcPr>
          <w:p w:rsidR="002A2061" w:rsidRPr="00A34EC6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A34EC6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1984" w:type="dxa"/>
          </w:tcPr>
          <w:p w:rsidR="002A2061" w:rsidRPr="00A34EC6" w:rsidRDefault="002A2061" w:rsidP="002A2061">
            <w:pPr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A34EC6">
              <w:rPr>
                <w:rFonts w:ascii="Times New Roman" w:hAnsi="Times New Roman"/>
                <w:sz w:val="18"/>
                <w:szCs w:val="18"/>
              </w:rPr>
              <w:t>«Концентрационные лагеря Третьего рейха в документальной литературе»</w:t>
            </w:r>
          </w:p>
        </w:tc>
        <w:tc>
          <w:tcPr>
            <w:tcW w:w="1701" w:type="dxa"/>
          </w:tcPr>
          <w:p w:rsidR="002A2061" w:rsidRPr="00A34EC6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53A33">
              <w:rPr>
                <w:rFonts w:ascii="Times New Roman" w:hAnsi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553A33">
              <w:rPr>
                <w:rFonts w:ascii="Times New Roman" w:hAnsi="Times New Roman"/>
                <w:sz w:val="18"/>
                <w:szCs w:val="18"/>
              </w:rPr>
              <w:t>кола №129»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Pr="00A34EC6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2A2061" w:rsidRPr="00154BBA" w:rsidRDefault="002A2061" w:rsidP="002A206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54BBA">
              <w:rPr>
                <w:rFonts w:ascii="Times New Roman" w:hAnsi="Times New Roman"/>
                <w:sz w:val="18"/>
                <w:szCs w:val="18"/>
              </w:rPr>
              <w:t>Мухаметзянов</w:t>
            </w:r>
            <w:proofErr w:type="spellEnd"/>
          </w:p>
          <w:p w:rsidR="002A2061" w:rsidRPr="00154BBA" w:rsidRDefault="002A2061" w:rsidP="002A206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154BBA">
              <w:rPr>
                <w:rFonts w:ascii="Times New Roman" w:hAnsi="Times New Roman"/>
                <w:sz w:val="18"/>
                <w:szCs w:val="18"/>
              </w:rPr>
              <w:t xml:space="preserve">Ренат </w:t>
            </w:r>
            <w:proofErr w:type="spellStart"/>
            <w:r w:rsidRPr="00154BBA">
              <w:rPr>
                <w:rFonts w:ascii="Times New Roman" w:hAnsi="Times New Roman"/>
                <w:sz w:val="18"/>
                <w:szCs w:val="18"/>
              </w:rPr>
              <w:t>Ильдарович</w:t>
            </w:r>
            <w:proofErr w:type="spellEnd"/>
          </w:p>
        </w:tc>
        <w:tc>
          <w:tcPr>
            <w:tcW w:w="1134" w:type="dxa"/>
          </w:tcPr>
          <w:p w:rsidR="002A2061" w:rsidRPr="00154BBA" w:rsidRDefault="002A2061" w:rsidP="002A20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4BBA"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</w:p>
          <w:p w:rsidR="002A2061" w:rsidRPr="00154BBA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154BBA">
              <w:rPr>
                <w:rFonts w:ascii="Times New Roman" w:hAnsi="Times New Roman" w:cs="Times New Roman"/>
                <w:sz w:val="18"/>
                <w:szCs w:val="18"/>
              </w:rPr>
              <w:t xml:space="preserve">Диана </w:t>
            </w:r>
            <w:proofErr w:type="spellStart"/>
            <w:r w:rsidRPr="00154BBA">
              <w:rPr>
                <w:rFonts w:ascii="Times New Roman" w:hAnsi="Times New Roman" w:cs="Times New Roman"/>
                <w:sz w:val="18"/>
                <w:szCs w:val="18"/>
              </w:rPr>
              <w:t>Фердинандовна</w:t>
            </w:r>
            <w:proofErr w:type="spellEnd"/>
          </w:p>
        </w:tc>
      </w:tr>
      <w:tr w:rsidR="002A2061" w:rsidRPr="00A16380" w:rsidTr="002A2061">
        <w:trPr>
          <w:trHeight w:val="681"/>
        </w:trPr>
        <w:tc>
          <w:tcPr>
            <w:tcW w:w="426" w:type="dxa"/>
          </w:tcPr>
          <w:p w:rsidR="002A2061" w:rsidRPr="00A34EC6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1984" w:type="dxa"/>
          </w:tcPr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A16380">
              <w:rPr>
                <w:rFonts w:ascii="Times New Roman" w:hAnsi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/>
                <w:sz w:val="18"/>
                <w:szCs w:val="18"/>
              </w:rPr>
              <w:t>Прописные истины</w:t>
            </w:r>
            <w:r w:rsidRPr="00A16380">
              <w:rPr>
                <w:rFonts w:ascii="Times New Roman" w:hAnsi="Times New Roman"/>
                <w:sz w:val="18"/>
                <w:szCs w:val="18"/>
              </w:rPr>
              <w:t xml:space="preserve"> в романе </w:t>
            </w:r>
          </w:p>
          <w:p w:rsidR="002A2061" w:rsidRPr="00A34EC6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A16380">
              <w:rPr>
                <w:rFonts w:ascii="Times New Roman" w:hAnsi="Times New Roman"/>
                <w:sz w:val="18"/>
                <w:szCs w:val="18"/>
              </w:rPr>
              <w:t xml:space="preserve">А. </w:t>
            </w:r>
            <w:proofErr w:type="spellStart"/>
            <w:r w:rsidRPr="00A16380">
              <w:rPr>
                <w:rFonts w:ascii="Times New Roman" w:hAnsi="Times New Roman"/>
                <w:sz w:val="18"/>
                <w:szCs w:val="18"/>
              </w:rPr>
              <w:t>Лиханова</w:t>
            </w:r>
            <w:proofErr w:type="spellEnd"/>
            <w:r w:rsidRPr="00A16380">
              <w:rPr>
                <w:rFonts w:ascii="Times New Roman" w:hAnsi="Times New Roman"/>
                <w:sz w:val="18"/>
                <w:szCs w:val="18"/>
              </w:rPr>
              <w:t xml:space="preserve"> «Непрощенная»</w:t>
            </w:r>
          </w:p>
        </w:tc>
        <w:tc>
          <w:tcPr>
            <w:tcW w:w="1701" w:type="dxa"/>
          </w:tcPr>
          <w:p w:rsidR="002A2061" w:rsidRPr="00A34EC6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53A33">
              <w:rPr>
                <w:rFonts w:ascii="Times New Roman" w:hAnsi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553A33">
              <w:rPr>
                <w:rFonts w:ascii="Times New Roman" w:hAnsi="Times New Roman"/>
                <w:sz w:val="18"/>
                <w:szCs w:val="18"/>
              </w:rPr>
              <w:t>кола №129»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2A2061" w:rsidRPr="00A34EC6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A16380">
              <w:rPr>
                <w:rFonts w:ascii="Times New Roman" w:hAnsi="Times New Roman"/>
                <w:sz w:val="18"/>
                <w:szCs w:val="18"/>
              </w:rPr>
              <w:t>Снегирева Мария Николаевна</w:t>
            </w:r>
          </w:p>
        </w:tc>
        <w:tc>
          <w:tcPr>
            <w:tcW w:w="1134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A16380">
              <w:rPr>
                <w:rFonts w:ascii="Times New Roman" w:hAnsi="Times New Roman"/>
                <w:sz w:val="18"/>
                <w:szCs w:val="18"/>
              </w:rPr>
              <w:t xml:space="preserve">Кулакова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6380">
              <w:rPr>
                <w:rFonts w:ascii="Times New Roman" w:hAnsi="Times New Roman"/>
                <w:sz w:val="18"/>
                <w:szCs w:val="18"/>
              </w:rPr>
              <w:t>Альфия</w:t>
            </w:r>
            <w:proofErr w:type="spellEnd"/>
          </w:p>
          <w:p w:rsidR="002A2061" w:rsidRPr="00A16380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6380">
              <w:rPr>
                <w:rFonts w:ascii="Times New Roman" w:hAnsi="Times New Roman"/>
                <w:sz w:val="18"/>
                <w:szCs w:val="18"/>
              </w:rPr>
              <w:t>Гараевна</w:t>
            </w:r>
            <w:proofErr w:type="spellEnd"/>
          </w:p>
        </w:tc>
      </w:tr>
    </w:tbl>
    <w:p w:rsidR="002A2061" w:rsidRDefault="002A2061"/>
    <w:p w:rsidR="002A2061" w:rsidRDefault="002A2061" w:rsidP="002A2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2061" w:rsidRDefault="002A2061" w:rsidP="002A2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2061" w:rsidRDefault="002A2061" w:rsidP="002A2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2061" w:rsidRDefault="002A2061" w:rsidP="002A2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2061" w:rsidRPr="002A2061" w:rsidRDefault="002A2061" w:rsidP="002A2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A2061">
        <w:rPr>
          <w:rFonts w:ascii="Times New Roman" w:eastAsia="Times New Roman" w:hAnsi="Times New Roman" w:cs="Times New Roman"/>
          <w:b/>
          <w:sz w:val="18"/>
          <w:szCs w:val="18"/>
        </w:rPr>
        <w:t>Секция 5. «Художественное слово»</w:t>
      </w:r>
    </w:p>
    <w:p w:rsidR="002A2061" w:rsidRPr="002A2061" w:rsidRDefault="002A2061" w:rsidP="002A2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2A2061">
        <w:rPr>
          <w:rFonts w:ascii="Times New Roman" w:eastAsia="Times New Roman" w:hAnsi="Times New Roman" w:cs="Times New Roman"/>
          <w:b/>
          <w:sz w:val="18"/>
          <w:szCs w:val="18"/>
        </w:rPr>
        <w:t>(Актовый зал)</w:t>
      </w:r>
    </w:p>
    <w:p w:rsidR="002A2061" w:rsidRPr="002A2061" w:rsidRDefault="002A2061" w:rsidP="002A2061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2A2061">
        <w:rPr>
          <w:rFonts w:ascii="Times New Roman" w:eastAsia="Times New Roman" w:hAnsi="Times New Roman" w:cs="Times New Roman"/>
          <w:sz w:val="18"/>
          <w:szCs w:val="18"/>
        </w:rPr>
        <w:t xml:space="preserve">Жюри: </w:t>
      </w:r>
    </w:p>
    <w:p w:rsidR="002A2061" w:rsidRPr="002A2061" w:rsidRDefault="002A2061" w:rsidP="002A2061">
      <w:pPr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2A2061">
        <w:rPr>
          <w:rFonts w:ascii="Times New Roman" w:eastAsia="Times New Roman" w:hAnsi="Times New Roman" w:cs="Times New Roman"/>
          <w:sz w:val="18"/>
          <w:szCs w:val="18"/>
        </w:rPr>
        <w:t>Гильманов</w:t>
      </w:r>
      <w:proofErr w:type="spellEnd"/>
      <w:r w:rsidRPr="002A206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2A2061">
        <w:rPr>
          <w:rFonts w:ascii="Times New Roman" w:eastAsia="Times New Roman" w:hAnsi="Times New Roman" w:cs="Times New Roman"/>
          <w:sz w:val="18"/>
          <w:szCs w:val="18"/>
        </w:rPr>
        <w:t>Галимьян</w:t>
      </w:r>
      <w:proofErr w:type="spellEnd"/>
      <w:r w:rsidRPr="002A206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2A2061">
        <w:rPr>
          <w:rFonts w:ascii="Times New Roman" w:eastAsia="Times New Roman" w:hAnsi="Times New Roman" w:cs="Times New Roman"/>
          <w:sz w:val="18"/>
          <w:szCs w:val="18"/>
        </w:rPr>
        <w:t>Хамитьянович</w:t>
      </w:r>
      <w:proofErr w:type="spellEnd"/>
      <w:r w:rsidRPr="002A2061">
        <w:rPr>
          <w:rFonts w:ascii="Times New Roman" w:eastAsia="Times New Roman" w:hAnsi="Times New Roman" w:cs="Times New Roman"/>
          <w:sz w:val="18"/>
          <w:szCs w:val="18"/>
        </w:rPr>
        <w:t xml:space="preserve">, писатель, литературный критик, поэт, заслуженный деятель искусств РТ, Лауреат премии имени Абдуллы </w:t>
      </w:r>
      <w:proofErr w:type="spellStart"/>
      <w:r w:rsidRPr="002A2061">
        <w:rPr>
          <w:rFonts w:ascii="Times New Roman" w:eastAsia="Times New Roman" w:hAnsi="Times New Roman" w:cs="Times New Roman"/>
          <w:sz w:val="18"/>
          <w:szCs w:val="18"/>
        </w:rPr>
        <w:t>Алиша</w:t>
      </w:r>
      <w:proofErr w:type="spellEnd"/>
      <w:r w:rsidRPr="002A2061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2A2061">
        <w:rPr>
          <w:rFonts w:ascii="Times New Roman" w:eastAsia="Times New Roman" w:hAnsi="Times New Roman" w:cs="Times New Roman"/>
          <w:sz w:val="18"/>
          <w:szCs w:val="18"/>
        </w:rPr>
        <w:t>Фатиха</w:t>
      </w:r>
      <w:proofErr w:type="spellEnd"/>
      <w:r w:rsidRPr="002A206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2A2061">
        <w:rPr>
          <w:rFonts w:ascii="Times New Roman" w:eastAsia="Times New Roman" w:hAnsi="Times New Roman" w:cs="Times New Roman"/>
          <w:sz w:val="18"/>
          <w:szCs w:val="18"/>
        </w:rPr>
        <w:t>Хусни</w:t>
      </w:r>
      <w:proofErr w:type="spellEnd"/>
      <w:r w:rsidRPr="002A2061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2A2061">
        <w:rPr>
          <w:rFonts w:ascii="Times New Roman" w:eastAsia="Times New Roman" w:hAnsi="Times New Roman" w:cs="Times New Roman"/>
          <w:sz w:val="18"/>
          <w:szCs w:val="18"/>
        </w:rPr>
        <w:t>Сажиды</w:t>
      </w:r>
      <w:proofErr w:type="spellEnd"/>
      <w:r w:rsidRPr="002A2061">
        <w:rPr>
          <w:rFonts w:ascii="Times New Roman" w:eastAsia="Times New Roman" w:hAnsi="Times New Roman" w:cs="Times New Roman"/>
          <w:sz w:val="18"/>
          <w:szCs w:val="18"/>
        </w:rPr>
        <w:t xml:space="preserve"> Сулеймановой;</w:t>
      </w:r>
    </w:p>
    <w:p w:rsidR="002A2061" w:rsidRPr="002A2061" w:rsidRDefault="002A2061" w:rsidP="002A2061">
      <w:pPr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A2061">
        <w:rPr>
          <w:rFonts w:ascii="Times New Roman" w:eastAsia="Times New Roman" w:hAnsi="Times New Roman" w:cs="Times New Roman"/>
          <w:sz w:val="18"/>
          <w:szCs w:val="18"/>
        </w:rPr>
        <w:t xml:space="preserve">Кулакова </w:t>
      </w:r>
      <w:proofErr w:type="spellStart"/>
      <w:r w:rsidRPr="002A2061">
        <w:rPr>
          <w:rFonts w:ascii="Times New Roman" w:eastAsia="Times New Roman" w:hAnsi="Times New Roman" w:cs="Times New Roman"/>
          <w:sz w:val="18"/>
          <w:szCs w:val="18"/>
        </w:rPr>
        <w:t>Альфия</w:t>
      </w:r>
      <w:proofErr w:type="spellEnd"/>
      <w:r w:rsidRPr="002A206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2A2061">
        <w:rPr>
          <w:rFonts w:ascii="Times New Roman" w:eastAsia="Times New Roman" w:hAnsi="Times New Roman" w:cs="Times New Roman"/>
          <w:sz w:val="18"/>
          <w:szCs w:val="18"/>
        </w:rPr>
        <w:t>Гараевна</w:t>
      </w:r>
      <w:proofErr w:type="spellEnd"/>
      <w:r w:rsidRPr="002A2061">
        <w:rPr>
          <w:rFonts w:ascii="Times New Roman" w:eastAsia="Times New Roman" w:hAnsi="Times New Roman" w:cs="Times New Roman"/>
          <w:sz w:val="18"/>
          <w:szCs w:val="18"/>
        </w:rPr>
        <w:t>, учитель русского языка и литературы высшей квалификационной категории МБОУ «Русско-татарская средняя общеобразовательная школа № 129» Приволжского района г. Казани,  руководитель РМО.</w:t>
      </w:r>
    </w:p>
    <w:tbl>
      <w:tblPr>
        <w:tblStyle w:val="a9"/>
        <w:tblW w:w="7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985"/>
        <w:gridCol w:w="567"/>
        <w:gridCol w:w="1276"/>
        <w:gridCol w:w="992"/>
      </w:tblGrid>
      <w:tr w:rsidR="002A2061" w:rsidRPr="002A2061" w:rsidTr="002A2061">
        <w:tc>
          <w:tcPr>
            <w:tcW w:w="568" w:type="dxa"/>
          </w:tcPr>
          <w:p w:rsidR="002A2061" w:rsidRPr="002A2061" w:rsidRDefault="002A2061" w:rsidP="002A2061">
            <w:pPr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proofErr w:type="gramEnd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842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Тема исследовательской работы</w:t>
            </w:r>
          </w:p>
        </w:tc>
        <w:tc>
          <w:tcPr>
            <w:tcW w:w="1985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Школа</w:t>
            </w:r>
            <w:proofErr w:type="gram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,(</w:t>
            </w:r>
            <w:proofErr w:type="gramEnd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гимназия, лицей)</w:t>
            </w:r>
          </w:p>
        </w:tc>
        <w:tc>
          <w:tcPr>
            <w:tcW w:w="567" w:type="dxa"/>
          </w:tcPr>
          <w:p w:rsidR="002A2061" w:rsidRPr="002A2061" w:rsidRDefault="002A2061" w:rsidP="002A2061">
            <w:pPr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Кл.</w:t>
            </w:r>
          </w:p>
        </w:tc>
        <w:tc>
          <w:tcPr>
            <w:tcW w:w="1276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Фамилия, имя ученика</w:t>
            </w:r>
          </w:p>
        </w:tc>
        <w:tc>
          <w:tcPr>
            <w:tcW w:w="992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Ф.И.О. научного руководителя</w:t>
            </w:r>
          </w:p>
        </w:tc>
      </w:tr>
      <w:tr w:rsidR="002A2061" w:rsidRPr="002A2061" w:rsidTr="002A2061">
        <w:tc>
          <w:tcPr>
            <w:tcW w:w="568" w:type="dxa"/>
          </w:tcPr>
          <w:p w:rsidR="002A2061" w:rsidRPr="002A2061" w:rsidRDefault="002A2061" w:rsidP="002A2061">
            <w:pPr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42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К. Симонов «Свеча»</w:t>
            </w:r>
          </w:p>
        </w:tc>
        <w:tc>
          <w:tcPr>
            <w:tcW w:w="1985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 xml:space="preserve">МБОУ «Школа №129» Приволжского района </w:t>
            </w:r>
            <w:proofErr w:type="spell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г</w:t>
            </w:r>
            <w:proofErr w:type="gram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Pr="002A2061" w:rsidRDefault="002A2061" w:rsidP="002A2061">
            <w:pPr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A2061" w:rsidRPr="002A2061" w:rsidRDefault="002A2061" w:rsidP="002A2061">
            <w:pPr>
              <w:widowControl w:val="0"/>
              <w:suppressAutoHyphens/>
              <w:autoSpaceDN w:val="0"/>
              <w:rPr>
                <w:rFonts w:ascii="Times New Roman" w:eastAsia="SimSun" w:hAnsi="Times New Roman" w:cs="Lucida Sans"/>
                <w:kern w:val="3"/>
                <w:sz w:val="18"/>
                <w:szCs w:val="18"/>
                <w:lang w:eastAsia="zh-CN" w:bidi="hi-IN"/>
              </w:rPr>
            </w:pPr>
            <w:r w:rsidRPr="002A2061">
              <w:rPr>
                <w:rFonts w:ascii="Times New Roman" w:eastAsia="SimSun" w:hAnsi="Times New Roman" w:cs="Lucida Sans"/>
                <w:kern w:val="3"/>
                <w:sz w:val="18"/>
                <w:szCs w:val="18"/>
                <w:lang w:eastAsia="zh-CN" w:bidi="hi-IN"/>
              </w:rPr>
              <w:t xml:space="preserve">Гарипова </w:t>
            </w:r>
          </w:p>
          <w:p w:rsidR="002A2061" w:rsidRPr="002A2061" w:rsidRDefault="002A2061" w:rsidP="002A2061">
            <w:pPr>
              <w:widowControl w:val="0"/>
              <w:suppressAutoHyphens/>
              <w:autoSpaceDN w:val="0"/>
              <w:rPr>
                <w:rFonts w:ascii="Times New Roman" w:eastAsia="SimSun" w:hAnsi="Times New Roman" w:cs="Lucida Sans"/>
                <w:kern w:val="3"/>
                <w:sz w:val="18"/>
                <w:szCs w:val="18"/>
                <w:lang w:eastAsia="zh-CN" w:bidi="hi-IN"/>
              </w:rPr>
            </w:pPr>
            <w:r w:rsidRPr="002A2061">
              <w:rPr>
                <w:rFonts w:ascii="Times New Roman" w:eastAsia="SimSun" w:hAnsi="Times New Roman" w:cs="Lucida Sans"/>
                <w:kern w:val="3"/>
                <w:sz w:val="18"/>
                <w:szCs w:val="18"/>
                <w:lang w:eastAsia="zh-CN" w:bidi="hi-IN"/>
              </w:rPr>
              <w:t xml:space="preserve">Дина </w:t>
            </w:r>
          </w:p>
          <w:p w:rsidR="002A2061" w:rsidRPr="002A2061" w:rsidRDefault="002A2061" w:rsidP="002A2061">
            <w:pPr>
              <w:widowControl w:val="0"/>
              <w:suppressAutoHyphens/>
              <w:autoSpaceDN w:val="0"/>
              <w:rPr>
                <w:rFonts w:ascii="Times New Roman" w:eastAsia="SimSun" w:hAnsi="Times New Roman" w:cs="Lucida Sans"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2A2061">
              <w:rPr>
                <w:rFonts w:ascii="Times New Roman" w:eastAsia="SimSun" w:hAnsi="Times New Roman" w:cs="Lucida Sans"/>
                <w:kern w:val="3"/>
                <w:sz w:val="18"/>
                <w:szCs w:val="18"/>
                <w:lang w:eastAsia="zh-CN" w:bidi="hi-IN"/>
              </w:rPr>
              <w:t>Рамилевна</w:t>
            </w:r>
            <w:proofErr w:type="spellEnd"/>
          </w:p>
        </w:tc>
        <w:tc>
          <w:tcPr>
            <w:tcW w:w="992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Самигуллина</w:t>
            </w:r>
            <w:proofErr w:type="spellEnd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Лейсан</w:t>
            </w:r>
            <w:proofErr w:type="spellEnd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Хафизулловна</w:t>
            </w:r>
            <w:proofErr w:type="spellEnd"/>
          </w:p>
        </w:tc>
      </w:tr>
      <w:tr w:rsidR="002A2061" w:rsidRPr="002A2061" w:rsidTr="002A2061">
        <w:tc>
          <w:tcPr>
            <w:tcW w:w="568" w:type="dxa"/>
          </w:tcPr>
          <w:p w:rsidR="002A2061" w:rsidRPr="002A2061" w:rsidRDefault="002A2061" w:rsidP="002A2061">
            <w:pPr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842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 xml:space="preserve">Кори </w:t>
            </w:r>
            <w:proofErr w:type="spell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Маркевич</w:t>
            </w:r>
            <w:proofErr w:type="spellEnd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 xml:space="preserve"> «Монолог о войне» </w:t>
            </w:r>
          </w:p>
        </w:tc>
        <w:tc>
          <w:tcPr>
            <w:tcW w:w="1985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 xml:space="preserve">МБОУ «Лицей №5» </w:t>
            </w:r>
            <w:proofErr w:type="spell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Вахитовского</w:t>
            </w:r>
            <w:proofErr w:type="spellEnd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 xml:space="preserve"> района </w:t>
            </w:r>
            <w:proofErr w:type="spell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г</w:t>
            </w:r>
            <w:proofErr w:type="gram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Pr="002A2061" w:rsidRDefault="002A2061" w:rsidP="002A2061">
            <w:pPr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 xml:space="preserve">Спиридонова </w:t>
            </w:r>
          </w:p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Ксения Евгеньева</w:t>
            </w:r>
          </w:p>
        </w:tc>
        <w:tc>
          <w:tcPr>
            <w:tcW w:w="992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Марценюк</w:t>
            </w:r>
            <w:proofErr w:type="spellEnd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 xml:space="preserve"> Ольга Сергеевна</w:t>
            </w:r>
          </w:p>
        </w:tc>
      </w:tr>
      <w:tr w:rsidR="002A2061" w:rsidRPr="002A2061" w:rsidTr="002A2061">
        <w:tc>
          <w:tcPr>
            <w:tcW w:w="568" w:type="dxa"/>
          </w:tcPr>
          <w:p w:rsidR="002A2061" w:rsidRPr="002A2061" w:rsidRDefault="002A2061" w:rsidP="002A2061">
            <w:pPr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842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В.П. Ершова «Это был первый настоящий бой Кати»</w:t>
            </w:r>
          </w:p>
        </w:tc>
        <w:tc>
          <w:tcPr>
            <w:tcW w:w="1985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 xml:space="preserve">МБОУ «Лицей №5» </w:t>
            </w:r>
            <w:proofErr w:type="spell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Вахитовского</w:t>
            </w:r>
            <w:proofErr w:type="spellEnd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 xml:space="preserve"> района </w:t>
            </w:r>
            <w:proofErr w:type="spell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г</w:t>
            </w:r>
            <w:proofErr w:type="gramStart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Pr="002A2061" w:rsidRDefault="002A2061" w:rsidP="002A2061">
            <w:pPr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Дубровина Екатерина Денисовна</w:t>
            </w:r>
          </w:p>
        </w:tc>
        <w:tc>
          <w:tcPr>
            <w:tcW w:w="992" w:type="dxa"/>
          </w:tcPr>
          <w:p w:rsidR="002A2061" w:rsidRPr="002A2061" w:rsidRDefault="002A2061" w:rsidP="002A2061">
            <w:pPr>
              <w:contextualSpacing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A2061">
              <w:rPr>
                <w:rFonts w:ascii="Times New Roman" w:eastAsia="Times New Roman" w:hAnsi="Times New Roman"/>
                <w:sz w:val="18"/>
                <w:szCs w:val="18"/>
              </w:rPr>
              <w:t>Федотова Светлана Михайловна</w:t>
            </w:r>
          </w:p>
        </w:tc>
      </w:tr>
      <w:tr w:rsidR="002A2061" w:rsidTr="002A2061">
        <w:tc>
          <w:tcPr>
            <w:tcW w:w="568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84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Пожедаева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«Хлеб»</w:t>
            </w:r>
          </w:p>
        </w:tc>
        <w:tc>
          <w:tcPr>
            <w:tcW w:w="1985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Кириченко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Станнислава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Васильевна</w:t>
            </w:r>
          </w:p>
        </w:tc>
        <w:tc>
          <w:tcPr>
            <w:tcW w:w="99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Федотова Светлана Михайловна</w:t>
            </w:r>
          </w:p>
        </w:tc>
      </w:tr>
      <w:tr w:rsidR="002A2061" w:rsidTr="002A2061">
        <w:tc>
          <w:tcPr>
            <w:tcW w:w="568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84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r w:rsidRPr="00154BBA">
              <w:rPr>
                <w:rFonts w:ascii="Times New Roman" w:hAnsi="Times New Roman" w:cs="Times New Roman"/>
                <w:sz w:val="18"/>
                <w:szCs w:val="18"/>
              </w:rPr>
              <w:t xml:space="preserve">Алексиевич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«Последние свидетели»</w:t>
            </w:r>
          </w:p>
        </w:tc>
        <w:tc>
          <w:tcPr>
            <w:tcW w:w="1985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Равилевна</w:t>
            </w:r>
            <w:proofErr w:type="spellEnd"/>
          </w:p>
        </w:tc>
        <w:tc>
          <w:tcPr>
            <w:tcW w:w="99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Марценюк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Ольга Сергеевна</w:t>
            </w:r>
          </w:p>
        </w:tc>
      </w:tr>
      <w:tr w:rsidR="002A2061" w:rsidTr="002A2061">
        <w:tc>
          <w:tcPr>
            <w:tcW w:w="568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84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В.П. Астафьев «Веселый солдат» </w:t>
            </w:r>
          </w:p>
        </w:tc>
        <w:tc>
          <w:tcPr>
            <w:tcW w:w="1985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Трухин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Максим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Романович</w:t>
            </w:r>
          </w:p>
        </w:tc>
        <w:tc>
          <w:tcPr>
            <w:tcW w:w="99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Федотова Светлана Михайловна</w:t>
            </w:r>
          </w:p>
        </w:tc>
      </w:tr>
      <w:tr w:rsidR="002A2061" w:rsidTr="002A2061">
        <w:tc>
          <w:tcPr>
            <w:tcW w:w="568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84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Ю. Яковлев «Сердце земли»</w:t>
            </w:r>
          </w:p>
        </w:tc>
        <w:tc>
          <w:tcPr>
            <w:tcW w:w="1985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Блохин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Савелий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Иванович</w:t>
            </w:r>
          </w:p>
        </w:tc>
        <w:tc>
          <w:tcPr>
            <w:tcW w:w="99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Федотова Светлана Михайловна</w:t>
            </w:r>
          </w:p>
        </w:tc>
      </w:tr>
      <w:tr w:rsidR="002A2061" w:rsidRPr="00407BCD" w:rsidTr="002A2061">
        <w:tc>
          <w:tcPr>
            <w:tcW w:w="568" w:type="dxa"/>
          </w:tcPr>
          <w:p w:rsidR="002A2061" w:rsidRPr="00407BCD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1842" w:type="dxa"/>
          </w:tcPr>
          <w:p w:rsidR="002A2061" w:rsidRPr="00407BCD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 Кудрявцева «Дом. Вера»</w:t>
            </w:r>
          </w:p>
        </w:tc>
        <w:tc>
          <w:tcPr>
            <w:tcW w:w="1985" w:type="dxa"/>
          </w:tcPr>
          <w:p w:rsidR="002A2061" w:rsidRPr="00553A3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553A33">
              <w:rPr>
                <w:rFonts w:ascii="Times New Roman" w:hAnsi="Times New Roman"/>
                <w:sz w:val="18"/>
                <w:szCs w:val="18"/>
              </w:rPr>
              <w:t>МБОУ «</w:t>
            </w:r>
            <w:r>
              <w:rPr>
                <w:rFonts w:ascii="Times New Roman" w:hAnsi="Times New Roman"/>
                <w:sz w:val="18"/>
                <w:szCs w:val="18"/>
              </w:rPr>
              <w:t>Ш</w:t>
            </w:r>
            <w:r w:rsidRPr="00553A33">
              <w:rPr>
                <w:rFonts w:ascii="Times New Roman" w:hAnsi="Times New Roman"/>
                <w:sz w:val="18"/>
                <w:szCs w:val="18"/>
              </w:rPr>
              <w:t>кола №129»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Pr="00407BCD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Мухаметгалеева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Диана </w:t>
            </w:r>
          </w:p>
          <w:p w:rsidR="002A2061" w:rsidRPr="00407BCD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Ленаровна</w:t>
            </w:r>
            <w:proofErr w:type="spellEnd"/>
          </w:p>
        </w:tc>
        <w:tc>
          <w:tcPr>
            <w:tcW w:w="992" w:type="dxa"/>
          </w:tcPr>
          <w:p w:rsidR="002A2061" w:rsidRPr="00407BCD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Кулакова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Альфия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Гараевна</w:t>
            </w:r>
            <w:proofErr w:type="spellEnd"/>
          </w:p>
        </w:tc>
      </w:tr>
      <w:tr w:rsidR="002A2061" w:rsidRPr="00A47089" w:rsidTr="002A2061">
        <w:tc>
          <w:tcPr>
            <w:tcW w:w="568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1842" w:type="dxa"/>
          </w:tcPr>
          <w:p w:rsidR="002A2061" w:rsidRPr="00A47089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С. Алексеевич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«Последние свидетели»</w:t>
            </w:r>
          </w:p>
        </w:tc>
        <w:tc>
          <w:tcPr>
            <w:tcW w:w="1985" w:type="dxa"/>
          </w:tcPr>
          <w:p w:rsidR="002A2061" w:rsidRPr="00553A3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МБОУ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СОШ</w:t>
            </w:r>
            <w:r w:rsidRPr="00B91527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48» </w:t>
            </w:r>
            <w:r w:rsidRPr="00F67AA0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Приволжского района </w:t>
            </w:r>
            <w:proofErr w:type="spellStart"/>
            <w:r w:rsidRPr="00F67AA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F67AA0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F67AA0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Андреевич </w:t>
            </w:r>
          </w:p>
          <w:p w:rsidR="002A2061" w:rsidRPr="00A47089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Зарина</w:t>
            </w:r>
          </w:p>
        </w:tc>
        <w:tc>
          <w:tcPr>
            <w:tcW w:w="992" w:type="dxa"/>
          </w:tcPr>
          <w:p w:rsidR="002A2061" w:rsidRPr="00A47089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Закирова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Л.Р.</w:t>
            </w:r>
          </w:p>
        </w:tc>
      </w:tr>
      <w:tr w:rsidR="002A2061" w:rsidTr="002A2061">
        <w:tc>
          <w:tcPr>
            <w:tcW w:w="568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184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И. Богомолов «Иван»</w:t>
            </w:r>
          </w:p>
        </w:tc>
        <w:tc>
          <w:tcPr>
            <w:tcW w:w="1985" w:type="dxa"/>
          </w:tcPr>
          <w:p w:rsidR="002A2061" w:rsidRPr="00553A3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159A7">
              <w:rPr>
                <w:rFonts w:ascii="Times New Roman" w:hAnsi="Times New Roman"/>
                <w:sz w:val="18"/>
                <w:szCs w:val="18"/>
              </w:rPr>
              <w:t xml:space="preserve">МБОУ «СОШ № 48» Приволжского района </w:t>
            </w:r>
            <w:proofErr w:type="spellStart"/>
            <w:r w:rsidRPr="000159A7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0159A7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0159A7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Левин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Никита</w:t>
            </w:r>
          </w:p>
        </w:tc>
        <w:tc>
          <w:tcPr>
            <w:tcW w:w="99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Саматова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</w:tr>
      <w:tr w:rsidR="002A2061" w:rsidTr="002A2061">
        <w:tc>
          <w:tcPr>
            <w:tcW w:w="568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</w:t>
            </w:r>
          </w:p>
        </w:tc>
        <w:tc>
          <w:tcPr>
            <w:tcW w:w="184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А. Приставкин «Фотографии»</w:t>
            </w:r>
          </w:p>
        </w:tc>
        <w:tc>
          <w:tcPr>
            <w:tcW w:w="1985" w:type="dxa"/>
          </w:tcPr>
          <w:p w:rsidR="002A2061" w:rsidRPr="00553A3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159A7">
              <w:rPr>
                <w:rFonts w:ascii="Times New Roman" w:hAnsi="Times New Roman"/>
                <w:sz w:val="18"/>
                <w:szCs w:val="18"/>
              </w:rPr>
              <w:t xml:space="preserve">МБОУ «СОШ № 48» Приволжского района </w:t>
            </w:r>
            <w:proofErr w:type="spellStart"/>
            <w:r w:rsidRPr="000159A7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0159A7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0159A7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Гайнуллина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Эвелина</w:t>
            </w:r>
          </w:p>
        </w:tc>
        <w:tc>
          <w:tcPr>
            <w:tcW w:w="99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Саматова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</w:tr>
      <w:tr w:rsidR="002A2061" w:rsidTr="002A2061">
        <w:tc>
          <w:tcPr>
            <w:tcW w:w="568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</w:t>
            </w:r>
          </w:p>
        </w:tc>
        <w:tc>
          <w:tcPr>
            <w:tcW w:w="184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Б. Полевой «Повесть о настоящем человеке» </w:t>
            </w:r>
          </w:p>
        </w:tc>
        <w:tc>
          <w:tcPr>
            <w:tcW w:w="1985" w:type="dxa"/>
          </w:tcPr>
          <w:p w:rsidR="002A2061" w:rsidRPr="00553A33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159A7">
              <w:rPr>
                <w:rFonts w:ascii="Times New Roman" w:hAnsi="Times New Roman"/>
                <w:sz w:val="18"/>
                <w:szCs w:val="18"/>
              </w:rPr>
              <w:t xml:space="preserve">МБОУ «СОШ № 48» Приволжского района </w:t>
            </w:r>
            <w:proofErr w:type="spellStart"/>
            <w:r w:rsidRPr="000159A7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0159A7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0159A7">
              <w:rPr>
                <w:rFonts w:ascii="Times New Roman" w:hAnsi="Times New Roman"/>
                <w:sz w:val="18"/>
                <w:szCs w:val="18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Фазлиева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Эльвина</w:t>
            </w:r>
            <w:proofErr w:type="spellEnd"/>
          </w:p>
        </w:tc>
        <w:tc>
          <w:tcPr>
            <w:tcW w:w="99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Саматова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Н.А.</w:t>
            </w:r>
          </w:p>
        </w:tc>
      </w:tr>
      <w:tr w:rsidR="002A2061" w:rsidTr="002A2061">
        <w:trPr>
          <w:trHeight w:val="902"/>
        </w:trPr>
        <w:tc>
          <w:tcPr>
            <w:tcW w:w="568" w:type="dxa"/>
          </w:tcPr>
          <w:p w:rsidR="002A2061" w:rsidRDefault="002A2061" w:rsidP="002A2061">
            <w:pPr>
              <w:pStyle w:val="ab"/>
              <w:ind w:left="0"/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842" w:type="dxa"/>
          </w:tcPr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D4735">
              <w:rPr>
                <w:rFonts w:ascii="Times New Roman" w:hAnsi="Times New Roman"/>
                <w:sz w:val="18"/>
                <w:szCs w:val="18"/>
              </w:rPr>
              <w:t>Ю</w:t>
            </w:r>
            <w:r>
              <w:rPr>
                <w:rFonts w:ascii="Times New Roman" w:hAnsi="Times New Roman"/>
                <w:sz w:val="18"/>
                <w:szCs w:val="18"/>
              </w:rPr>
              <w:t>.Яковлев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A2061" w:rsidRPr="00B051D2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1D4735">
              <w:rPr>
                <w:rFonts w:ascii="Times New Roman" w:hAnsi="Times New Roman"/>
                <w:sz w:val="18"/>
                <w:szCs w:val="18"/>
              </w:rPr>
              <w:t>«Где стояла батарея»</w:t>
            </w:r>
          </w:p>
        </w:tc>
        <w:tc>
          <w:tcPr>
            <w:tcW w:w="1985" w:type="dxa"/>
          </w:tcPr>
          <w:p w:rsidR="002A2061" w:rsidRPr="00B051D2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1D473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МБОУ «Лицей №78 «Фарватер» Приволжского района г. Казани</w:t>
            </w:r>
          </w:p>
        </w:tc>
        <w:tc>
          <w:tcPr>
            <w:tcW w:w="567" w:type="dxa"/>
          </w:tcPr>
          <w:p w:rsidR="002A2061" w:rsidRDefault="002A2061" w:rsidP="002A2061">
            <w:pPr>
              <w:pStyle w:val="ab"/>
              <w:ind w:left="0"/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D4735">
              <w:rPr>
                <w:rFonts w:ascii="Times New Roman" w:hAnsi="Times New Roman"/>
                <w:sz w:val="18"/>
                <w:szCs w:val="18"/>
              </w:rPr>
              <w:t>Имамиев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A2061" w:rsidRDefault="002A2061" w:rsidP="002A2061">
            <w:pPr>
              <w:pStyle w:val="ab"/>
              <w:ind w:left="0"/>
            </w:pPr>
            <w:proofErr w:type="spellStart"/>
            <w:r w:rsidRPr="001D4735">
              <w:rPr>
                <w:rFonts w:ascii="Times New Roman" w:hAnsi="Times New Roman"/>
                <w:sz w:val="18"/>
                <w:szCs w:val="18"/>
              </w:rPr>
              <w:t>Анель</w:t>
            </w:r>
            <w:proofErr w:type="spellEnd"/>
          </w:p>
        </w:tc>
        <w:tc>
          <w:tcPr>
            <w:tcW w:w="992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D4735">
              <w:rPr>
                <w:rFonts w:ascii="Times New Roman" w:hAnsi="Times New Roman"/>
                <w:sz w:val="18"/>
                <w:szCs w:val="18"/>
              </w:rPr>
              <w:t>Гилязова</w:t>
            </w:r>
            <w:proofErr w:type="spellEnd"/>
          </w:p>
          <w:p w:rsidR="002A2061" w:rsidRDefault="002A2061" w:rsidP="002A2061">
            <w:pPr>
              <w:pStyle w:val="ab"/>
              <w:ind w:left="0"/>
            </w:pPr>
            <w:r w:rsidRPr="001D4735">
              <w:rPr>
                <w:rFonts w:ascii="Times New Roman" w:hAnsi="Times New Roman"/>
                <w:sz w:val="18"/>
                <w:szCs w:val="18"/>
              </w:rPr>
              <w:t>Галина Дмитриевна</w:t>
            </w:r>
          </w:p>
        </w:tc>
      </w:tr>
      <w:tr w:rsidR="002A2061" w:rsidRPr="001D4735" w:rsidTr="002A2061">
        <w:tc>
          <w:tcPr>
            <w:tcW w:w="568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</w:t>
            </w:r>
          </w:p>
        </w:tc>
        <w:tc>
          <w:tcPr>
            <w:tcW w:w="1842" w:type="dxa"/>
          </w:tcPr>
          <w:p w:rsidR="002A2061" w:rsidRPr="001D4735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D5DB5">
              <w:rPr>
                <w:rFonts w:ascii="Times New Roman" w:hAnsi="Times New Roman"/>
                <w:sz w:val="18"/>
                <w:szCs w:val="18"/>
              </w:rPr>
              <w:t>Г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0D5DB5">
              <w:rPr>
                <w:rFonts w:ascii="Times New Roman" w:hAnsi="Times New Roman"/>
                <w:sz w:val="18"/>
                <w:szCs w:val="18"/>
              </w:rPr>
              <w:t>Кутуй</w:t>
            </w:r>
            <w:proofErr w:type="spellEnd"/>
            <w:r w:rsidRPr="000D5DB5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spellStart"/>
            <w:r w:rsidRPr="000D5DB5">
              <w:rPr>
                <w:rFonts w:ascii="Times New Roman" w:hAnsi="Times New Roman"/>
                <w:sz w:val="18"/>
                <w:szCs w:val="18"/>
              </w:rPr>
              <w:t>Сагыну</w:t>
            </w:r>
            <w:proofErr w:type="spellEnd"/>
            <w:r w:rsidRPr="000D5DB5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985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МБОУ «СОШ №13» </w:t>
            </w: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Вахитовского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  <w:r w:rsidRPr="000D5DB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района</w:t>
            </w:r>
          </w:p>
          <w:p w:rsidR="002A2061" w:rsidRPr="001D4735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0D5DB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г. Казани</w:t>
            </w:r>
          </w:p>
        </w:tc>
        <w:tc>
          <w:tcPr>
            <w:tcW w:w="567" w:type="dxa"/>
          </w:tcPr>
          <w:p w:rsidR="002A2061" w:rsidRPr="00407BCD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D5DB5">
              <w:rPr>
                <w:rFonts w:ascii="Times New Roman" w:hAnsi="Times New Roman"/>
                <w:sz w:val="18"/>
                <w:szCs w:val="18"/>
              </w:rPr>
              <w:t>Асылгареев</w:t>
            </w:r>
            <w:proofErr w:type="spellEnd"/>
          </w:p>
          <w:p w:rsidR="002A2061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D5DB5">
              <w:rPr>
                <w:rFonts w:ascii="Times New Roman" w:hAnsi="Times New Roman"/>
                <w:sz w:val="18"/>
                <w:szCs w:val="18"/>
              </w:rPr>
              <w:t xml:space="preserve">Ильяс </w:t>
            </w:r>
          </w:p>
          <w:p w:rsidR="002A2061" w:rsidRPr="001D473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D5DB5">
              <w:rPr>
                <w:rFonts w:ascii="Times New Roman" w:hAnsi="Times New Roman"/>
                <w:sz w:val="18"/>
                <w:szCs w:val="18"/>
              </w:rPr>
              <w:t>Тагирович</w:t>
            </w:r>
            <w:proofErr w:type="spellEnd"/>
          </w:p>
        </w:tc>
        <w:tc>
          <w:tcPr>
            <w:tcW w:w="992" w:type="dxa"/>
          </w:tcPr>
          <w:p w:rsidR="002A2061" w:rsidRPr="001D4735" w:rsidRDefault="002A2061" w:rsidP="002A2061">
            <w:pPr>
              <w:pStyle w:val="ab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0D5DB5">
              <w:rPr>
                <w:rFonts w:ascii="Times New Roman" w:hAnsi="Times New Roman"/>
                <w:sz w:val="18"/>
                <w:szCs w:val="18"/>
              </w:rPr>
              <w:t xml:space="preserve">Губайдуллина </w:t>
            </w:r>
            <w:proofErr w:type="spellStart"/>
            <w:r w:rsidRPr="000D5DB5">
              <w:rPr>
                <w:rFonts w:ascii="Times New Roman" w:hAnsi="Times New Roman"/>
                <w:sz w:val="18"/>
                <w:szCs w:val="18"/>
              </w:rPr>
              <w:t>Фидания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D5DB5">
              <w:rPr>
                <w:rFonts w:ascii="Times New Roman" w:hAnsi="Times New Roman"/>
                <w:sz w:val="18"/>
                <w:szCs w:val="18"/>
              </w:rPr>
              <w:t>Рифкатовна</w:t>
            </w:r>
            <w:proofErr w:type="spellEnd"/>
          </w:p>
        </w:tc>
      </w:tr>
      <w:tr w:rsidR="002A2061" w:rsidRPr="009C4293" w:rsidTr="002A2061">
        <w:tc>
          <w:tcPr>
            <w:tcW w:w="568" w:type="dxa"/>
          </w:tcPr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16</w:t>
            </w:r>
            <w:r w:rsidRPr="009C4293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842" w:type="dxa"/>
          </w:tcPr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9C4293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А. Фадеев «Молодая Гвардия" </w:t>
            </w:r>
          </w:p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:rsidR="002A2061" w:rsidRPr="000D5DB5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9C4293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ГБОУ «Казанская кадетская школа-интернат имени Героя Советского Союза Б. К. Кузнецова»</w:t>
            </w:r>
          </w:p>
        </w:tc>
        <w:tc>
          <w:tcPr>
            <w:tcW w:w="567" w:type="dxa"/>
          </w:tcPr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9C4293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9C4293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Давыдов </w:t>
            </w:r>
          </w:p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9C4293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Даниил Александрович</w:t>
            </w:r>
          </w:p>
        </w:tc>
        <w:tc>
          <w:tcPr>
            <w:tcW w:w="992" w:type="dxa"/>
          </w:tcPr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9C4293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Замураева</w:t>
            </w:r>
            <w:proofErr w:type="spellEnd"/>
            <w:r w:rsidRPr="009C4293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Любовь Дмитриевна</w:t>
            </w:r>
          </w:p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</w:p>
        </w:tc>
      </w:tr>
      <w:tr w:rsidR="002A2061" w:rsidRPr="009C4293" w:rsidTr="002A2061">
        <w:tc>
          <w:tcPr>
            <w:tcW w:w="568" w:type="dxa"/>
          </w:tcPr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17.</w:t>
            </w:r>
          </w:p>
        </w:tc>
        <w:tc>
          <w:tcPr>
            <w:tcW w:w="1842" w:type="dxa"/>
          </w:tcPr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DD4EA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А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.</w:t>
            </w:r>
            <w:r w:rsidRPr="00DD4EA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Приставкин «Фотографии»</w:t>
            </w:r>
          </w:p>
        </w:tc>
        <w:tc>
          <w:tcPr>
            <w:tcW w:w="1985" w:type="dxa"/>
          </w:tcPr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DD4EA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ГБОУ «Казанская кадетская школа-интернат имени Героя Советского Союза Б. К. Кузнецова» </w:t>
            </w:r>
          </w:p>
        </w:tc>
        <w:tc>
          <w:tcPr>
            <w:tcW w:w="567" w:type="dxa"/>
          </w:tcPr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DD4EA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Алиев </w:t>
            </w:r>
          </w:p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DD4EA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Самир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</w:p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DD4EA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Эльвинович</w:t>
            </w:r>
            <w:proofErr w:type="spellEnd"/>
          </w:p>
        </w:tc>
        <w:tc>
          <w:tcPr>
            <w:tcW w:w="992" w:type="dxa"/>
          </w:tcPr>
          <w:p w:rsidR="002A2061" w:rsidRPr="00DD4EA5" w:rsidRDefault="002A2061" w:rsidP="002A2061">
            <w:pPr>
              <w:pStyle w:val="aa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DD4EA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Замураева</w:t>
            </w:r>
            <w:proofErr w:type="spellEnd"/>
            <w:r w:rsidRPr="00DD4EA5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Любовь Дмитриевна</w:t>
            </w:r>
          </w:p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</w:p>
        </w:tc>
      </w:tr>
      <w:tr w:rsidR="002A2061" w:rsidRPr="009C4293" w:rsidTr="002A2061">
        <w:tc>
          <w:tcPr>
            <w:tcW w:w="568" w:type="dxa"/>
          </w:tcPr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18.</w:t>
            </w:r>
          </w:p>
        </w:tc>
        <w:tc>
          <w:tcPr>
            <w:tcW w:w="1842" w:type="dxa"/>
          </w:tcPr>
          <w:p w:rsidR="002A2061" w:rsidRPr="009C4293" w:rsidRDefault="002A2061" w:rsidP="002A2061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С. Алексиевич «Последние свидетели» («Девочка я ленинградская»)</w:t>
            </w:r>
          </w:p>
        </w:tc>
        <w:tc>
          <w:tcPr>
            <w:tcW w:w="1985" w:type="dxa"/>
          </w:tcPr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853CAA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МБОУ «Лицей №78 «Фарватер» Приволжского района г. Казани</w:t>
            </w:r>
          </w:p>
        </w:tc>
        <w:tc>
          <w:tcPr>
            <w:tcW w:w="567" w:type="dxa"/>
          </w:tcPr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Дербышкина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 xml:space="preserve"> </w:t>
            </w:r>
          </w:p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Дарья</w:t>
            </w:r>
          </w:p>
        </w:tc>
        <w:tc>
          <w:tcPr>
            <w:tcW w:w="992" w:type="dxa"/>
          </w:tcPr>
          <w:p w:rsidR="002A2061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proofErr w:type="spellStart"/>
            <w:r w:rsidRPr="00853CAA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Гилязова</w:t>
            </w:r>
            <w:proofErr w:type="spellEnd"/>
          </w:p>
          <w:p w:rsidR="002A2061" w:rsidRPr="009C4293" w:rsidRDefault="002A2061" w:rsidP="002A2061">
            <w:pPr>
              <w:pStyle w:val="aa"/>
              <w:spacing w:line="276" w:lineRule="auto"/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</w:pPr>
            <w:r w:rsidRPr="00853CAA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Галина Дмитриевна</w:t>
            </w:r>
          </w:p>
        </w:tc>
      </w:tr>
      <w:tr w:rsidR="002A2061" w:rsidRPr="009C4293" w:rsidTr="002A2061">
        <w:tc>
          <w:tcPr>
            <w:tcW w:w="568" w:type="dxa"/>
          </w:tcPr>
          <w:p w:rsidR="002A2061" w:rsidRPr="009C4293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</w:t>
            </w:r>
          </w:p>
        </w:tc>
        <w:tc>
          <w:tcPr>
            <w:tcW w:w="1842" w:type="dxa"/>
          </w:tcPr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C74D3E"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C74D3E">
              <w:rPr>
                <w:rFonts w:ascii="Times New Roman" w:hAnsi="Times New Roman"/>
                <w:sz w:val="18"/>
                <w:szCs w:val="18"/>
              </w:rPr>
              <w:t xml:space="preserve"> Орлов </w:t>
            </w:r>
          </w:p>
          <w:p w:rsidR="002A2061" w:rsidRPr="009C4293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C74D3E">
              <w:rPr>
                <w:rFonts w:ascii="Times New Roman" w:hAnsi="Times New Roman"/>
                <w:sz w:val="18"/>
                <w:szCs w:val="18"/>
              </w:rPr>
              <w:t>«Дорогая реликвия»</w:t>
            </w:r>
          </w:p>
        </w:tc>
        <w:tc>
          <w:tcPr>
            <w:tcW w:w="1985" w:type="dxa"/>
          </w:tcPr>
          <w:p w:rsidR="002A2061" w:rsidRPr="009C4293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C74D3E">
              <w:rPr>
                <w:rFonts w:ascii="Times New Roman" w:hAnsi="Times New Roman"/>
                <w:sz w:val="18"/>
                <w:szCs w:val="18"/>
              </w:rPr>
              <w:t>МБОУ «Лицей №78 «Фарватер» Приволжского района г. Казани</w:t>
            </w:r>
          </w:p>
        </w:tc>
        <w:tc>
          <w:tcPr>
            <w:tcW w:w="567" w:type="dxa"/>
          </w:tcPr>
          <w:p w:rsidR="002A2061" w:rsidRPr="00DE6B0E" w:rsidRDefault="002A2061" w:rsidP="002A20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74D3E">
              <w:rPr>
                <w:rFonts w:ascii="Times New Roman" w:hAnsi="Times New Roman"/>
                <w:sz w:val="18"/>
                <w:szCs w:val="18"/>
              </w:rPr>
              <w:t>Закиев</w:t>
            </w:r>
            <w:proofErr w:type="spellEnd"/>
            <w:r w:rsidRPr="00C74D3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C74D3E">
              <w:rPr>
                <w:rFonts w:ascii="Times New Roman" w:hAnsi="Times New Roman"/>
                <w:sz w:val="18"/>
                <w:szCs w:val="18"/>
              </w:rPr>
              <w:t xml:space="preserve">Руслан  </w:t>
            </w:r>
          </w:p>
        </w:tc>
        <w:tc>
          <w:tcPr>
            <w:tcW w:w="992" w:type="dxa"/>
          </w:tcPr>
          <w:p w:rsidR="002A2061" w:rsidRPr="009C4293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C74D3E">
              <w:rPr>
                <w:rFonts w:ascii="Times New Roman" w:hAnsi="Times New Roman"/>
                <w:sz w:val="18"/>
                <w:szCs w:val="18"/>
              </w:rPr>
              <w:t xml:space="preserve">Хайруллина Сирина </w:t>
            </w:r>
            <w:proofErr w:type="spellStart"/>
            <w:r w:rsidRPr="00C74D3E">
              <w:rPr>
                <w:rFonts w:ascii="Times New Roman" w:hAnsi="Times New Roman"/>
                <w:sz w:val="18"/>
                <w:szCs w:val="18"/>
              </w:rPr>
              <w:t>Ильгизовна</w:t>
            </w:r>
            <w:proofErr w:type="spellEnd"/>
          </w:p>
        </w:tc>
      </w:tr>
      <w:tr w:rsidR="002A2061" w:rsidRPr="009C4293" w:rsidTr="002A2061">
        <w:tc>
          <w:tcPr>
            <w:tcW w:w="568" w:type="dxa"/>
          </w:tcPr>
          <w:p w:rsidR="002A2061" w:rsidRPr="009C4293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</w:t>
            </w:r>
          </w:p>
        </w:tc>
        <w:tc>
          <w:tcPr>
            <w:tcW w:w="1842" w:type="dxa"/>
          </w:tcPr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E06F15"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E06F15">
              <w:rPr>
                <w:rFonts w:ascii="Times New Roman" w:hAnsi="Times New Roman"/>
                <w:sz w:val="18"/>
                <w:szCs w:val="18"/>
              </w:rPr>
              <w:t xml:space="preserve"> Алексеев </w:t>
            </w:r>
          </w:p>
          <w:p w:rsidR="002A2061" w:rsidRPr="00217B65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217B65">
              <w:rPr>
                <w:rFonts w:ascii="Times New Roman" w:hAnsi="Times New Roman"/>
                <w:sz w:val="18"/>
                <w:szCs w:val="18"/>
              </w:rPr>
              <w:t xml:space="preserve">«Злая фамилия» </w:t>
            </w:r>
          </w:p>
          <w:p w:rsidR="002A2061" w:rsidRPr="009C4293" w:rsidRDefault="002A2061" w:rsidP="002A2061">
            <w:pPr>
              <w:ind w:left="3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2A2061" w:rsidRPr="009C4293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217B65">
              <w:rPr>
                <w:rFonts w:ascii="Times New Roman" w:hAnsi="Times New Roman"/>
                <w:sz w:val="18"/>
                <w:szCs w:val="18"/>
              </w:rPr>
              <w:t>МБОУ «Лицей №78 «Фарватер» Приволжского района г. Казани</w:t>
            </w:r>
          </w:p>
        </w:tc>
        <w:tc>
          <w:tcPr>
            <w:tcW w:w="567" w:type="dxa"/>
          </w:tcPr>
          <w:p w:rsidR="002A2061" w:rsidRPr="00DE6B0E" w:rsidRDefault="002A2061" w:rsidP="002A20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217B65">
              <w:rPr>
                <w:rFonts w:ascii="Times New Roman" w:hAnsi="Times New Roman"/>
                <w:sz w:val="18"/>
                <w:szCs w:val="18"/>
              </w:rPr>
              <w:t xml:space="preserve">Моряков </w:t>
            </w:r>
          </w:p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17B65">
              <w:rPr>
                <w:rFonts w:ascii="Times New Roman" w:hAnsi="Times New Roman"/>
                <w:sz w:val="18"/>
                <w:szCs w:val="18"/>
              </w:rPr>
              <w:t>Даниэл</w:t>
            </w:r>
            <w:proofErr w:type="spellEnd"/>
          </w:p>
          <w:p w:rsidR="002A2061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17B65">
              <w:rPr>
                <w:rFonts w:ascii="Times New Roman" w:hAnsi="Times New Roman"/>
                <w:sz w:val="18"/>
                <w:szCs w:val="18"/>
              </w:rPr>
              <w:t>Дикранович</w:t>
            </w:r>
            <w:proofErr w:type="spellEnd"/>
          </w:p>
        </w:tc>
        <w:tc>
          <w:tcPr>
            <w:tcW w:w="992" w:type="dxa"/>
          </w:tcPr>
          <w:p w:rsidR="002A2061" w:rsidRPr="009C4293" w:rsidRDefault="002A2061" w:rsidP="002A2061">
            <w:pPr>
              <w:rPr>
                <w:rFonts w:ascii="Times New Roman" w:hAnsi="Times New Roman"/>
                <w:sz w:val="18"/>
                <w:szCs w:val="18"/>
              </w:rPr>
            </w:pPr>
            <w:r w:rsidRPr="00217B65">
              <w:rPr>
                <w:rFonts w:ascii="Times New Roman" w:hAnsi="Times New Roman"/>
                <w:sz w:val="18"/>
                <w:szCs w:val="18"/>
              </w:rPr>
              <w:t xml:space="preserve">Хасанова </w:t>
            </w:r>
            <w:proofErr w:type="spellStart"/>
            <w:r w:rsidRPr="00217B65">
              <w:rPr>
                <w:rFonts w:ascii="Times New Roman" w:hAnsi="Times New Roman"/>
                <w:sz w:val="18"/>
                <w:szCs w:val="18"/>
              </w:rPr>
              <w:t>Гульшат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17B65">
              <w:rPr>
                <w:rFonts w:ascii="Times New Roman" w:hAnsi="Times New Roman"/>
                <w:sz w:val="18"/>
                <w:szCs w:val="18"/>
              </w:rPr>
              <w:t>Миннахметовна</w:t>
            </w:r>
            <w:proofErr w:type="spellEnd"/>
          </w:p>
        </w:tc>
      </w:tr>
    </w:tbl>
    <w:p w:rsidR="002A2061" w:rsidRDefault="002A2061"/>
    <w:sectPr w:rsidR="002A2061" w:rsidSect="002A2061">
      <w:pgSz w:w="16838" w:h="11906" w:orient="landscape"/>
      <w:pgMar w:top="851" w:right="1134" w:bottom="568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1D8" w:rsidRDefault="000F21D8" w:rsidP="002A2061">
      <w:pPr>
        <w:spacing w:after="0" w:line="240" w:lineRule="auto"/>
      </w:pPr>
      <w:r>
        <w:separator/>
      </w:r>
    </w:p>
  </w:endnote>
  <w:endnote w:type="continuationSeparator" w:id="0">
    <w:p w:rsidR="000F21D8" w:rsidRDefault="000F21D8" w:rsidP="002A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1D8" w:rsidRDefault="000F21D8" w:rsidP="002A2061">
      <w:pPr>
        <w:spacing w:after="0" w:line="240" w:lineRule="auto"/>
      </w:pPr>
      <w:r>
        <w:separator/>
      </w:r>
    </w:p>
  </w:footnote>
  <w:footnote w:type="continuationSeparator" w:id="0">
    <w:p w:rsidR="000F21D8" w:rsidRDefault="000F21D8" w:rsidP="002A2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964E1"/>
    <w:multiLevelType w:val="hybridMultilevel"/>
    <w:tmpl w:val="9A94BFD2"/>
    <w:lvl w:ilvl="0" w:tplc="D57A603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FB67DE"/>
    <w:multiLevelType w:val="hybridMultilevel"/>
    <w:tmpl w:val="DFF4361E"/>
    <w:lvl w:ilvl="0" w:tplc="55922C6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B6F9F"/>
    <w:multiLevelType w:val="hybridMultilevel"/>
    <w:tmpl w:val="A75E4D56"/>
    <w:lvl w:ilvl="0" w:tplc="6C5A4C7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4C3A3B"/>
    <w:multiLevelType w:val="hybridMultilevel"/>
    <w:tmpl w:val="020E1D8A"/>
    <w:lvl w:ilvl="0" w:tplc="8C8E91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FCE6FDE"/>
    <w:multiLevelType w:val="hybridMultilevel"/>
    <w:tmpl w:val="360E1B9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061"/>
    <w:rsid w:val="000006B4"/>
    <w:rsid w:val="000006E2"/>
    <w:rsid w:val="00000CD9"/>
    <w:rsid w:val="00003D98"/>
    <w:rsid w:val="00003F33"/>
    <w:rsid w:val="00004D06"/>
    <w:rsid w:val="00005A7C"/>
    <w:rsid w:val="00005DA2"/>
    <w:rsid w:val="00005E9F"/>
    <w:rsid w:val="0000625D"/>
    <w:rsid w:val="00006BC5"/>
    <w:rsid w:val="0001108B"/>
    <w:rsid w:val="000126C7"/>
    <w:rsid w:val="000127EF"/>
    <w:rsid w:val="00014D00"/>
    <w:rsid w:val="0001517E"/>
    <w:rsid w:val="00015853"/>
    <w:rsid w:val="00015E66"/>
    <w:rsid w:val="00016447"/>
    <w:rsid w:val="000178AB"/>
    <w:rsid w:val="00020D35"/>
    <w:rsid w:val="00021030"/>
    <w:rsid w:val="00021FDA"/>
    <w:rsid w:val="00025AEF"/>
    <w:rsid w:val="00025B09"/>
    <w:rsid w:val="000269B5"/>
    <w:rsid w:val="00026D6F"/>
    <w:rsid w:val="000274CF"/>
    <w:rsid w:val="0002785B"/>
    <w:rsid w:val="00027901"/>
    <w:rsid w:val="00030811"/>
    <w:rsid w:val="0003278D"/>
    <w:rsid w:val="00032C6A"/>
    <w:rsid w:val="00041718"/>
    <w:rsid w:val="000417C5"/>
    <w:rsid w:val="000419E1"/>
    <w:rsid w:val="00041A30"/>
    <w:rsid w:val="00041B6A"/>
    <w:rsid w:val="000422B1"/>
    <w:rsid w:val="000434A7"/>
    <w:rsid w:val="00043928"/>
    <w:rsid w:val="00043C43"/>
    <w:rsid w:val="00046706"/>
    <w:rsid w:val="0005084B"/>
    <w:rsid w:val="00050A66"/>
    <w:rsid w:val="000517FD"/>
    <w:rsid w:val="000518CD"/>
    <w:rsid w:val="00052878"/>
    <w:rsid w:val="00054206"/>
    <w:rsid w:val="00054522"/>
    <w:rsid w:val="00055CE5"/>
    <w:rsid w:val="00055D64"/>
    <w:rsid w:val="000606CF"/>
    <w:rsid w:val="00060D88"/>
    <w:rsid w:val="00061712"/>
    <w:rsid w:val="00061A28"/>
    <w:rsid w:val="00062B03"/>
    <w:rsid w:val="00062D42"/>
    <w:rsid w:val="00064CE7"/>
    <w:rsid w:val="000650A3"/>
    <w:rsid w:val="00065D77"/>
    <w:rsid w:val="00067E5C"/>
    <w:rsid w:val="0007010A"/>
    <w:rsid w:val="000703C3"/>
    <w:rsid w:val="0007062C"/>
    <w:rsid w:val="000724D1"/>
    <w:rsid w:val="0007267C"/>
    <w:rsid w:val="00072904"/>
    <w:rsid w:val="00072ECB"/>
    <w:rsid w:val="00075D64"/>
    <w:rsid w:val="00075FF2"/>
    <w:rsid w:val="00077FF5"/>
    <w:rsid w:val="00081F59"/>
    <w:rsid w:val="00082495"/>
    <w:rsid w:val="00082C91"/>
    <w:rsid w:val="00084F7B"/>
    <w:rsid w:val="000850C5"/>
    <w:rsid w:val="00087651"/>
    <w:rsid w:val="000924E1"/>
    <w:rsid w:val="00096DCC"/>
    <w:rsid w:val="000A120B"/>
    <w:rsid w:val="000A147A"/>
    <w:rsid w:val="000A27EA"/>
    <w:rsid w:val="000A2AA6"/>
    <w:rsid w:val="000A3631"/>
    <w:rsid w:val="000A3B2E"/>
    <w:rsid w:val="000A491A"/>
    <w:rsid w:val="000A6B6C"/>
    <w:rsid w:val="000A7593"/>
    <w:rsid w:val="000A7ED6"/>
    <w:rsid w:val="000B072F"/>
    <w:rsid w:val="000B1513"/>
    <w:rsid w:val="000B155B"/>
    <w:rsid w:val="000B2D7C"/>
    <w:rsid w:val="000B3274"/>
    <w:rsid w:val="000B75A2"/>
    <w:rsid w:val="000C1135"/>
    <w:rsid w:val="000C146D"/>
    <w:rsid w:val="000C2BC5"/>
    <w:rsid w:val="000C32F9"/>
    <w:rsid w:val="000C488E"/>
    <w:rsid w:val="000C4CC5"/>
    <w:rsid w:val="000C4F06"/>
    <w:rsid w:val="000C59EC"/>
    <w:rsid w:val="000C6E25"/>
    <w:rsid w:val="000D0724"/>
    <w:rsid w:val="000D1172"/>
    <w:rsid w:val="000D378C"/>
    <w:rsid w:val="000D500A"/>
    <w:rsid w:val="000D662E"/>
    <w:rsid w:val="000D6901"/>
    <w:rsid w:val="000D6EA3"/>
    <w:rsid w:val="000D7E1F"/>
    <w:rsid w:val="000E208E"/>
    <w:rsid w:val="000E2B89"/>
    <w:rsid w:val="000E6FE3"/>
    <w:rsid w:val="000E71A2"/>
    <w:rsid w:val="000E7B11"/>
    <w:rsid w:val="000E7F08"/>
    <w:rsid w:val="000F0321"/>
    <w:rsid w:val="000F1873"/>
    <w:rsid w:val="000F1D7E"/>
    <w:rsid w:val="000F1FDA"/>
    <w:rsid w:val="000F21D8"/>
    <w:rsid w:val="000F2FB5"/>
    <w:rsid w:val="000F2FD6"/>
    <w:rsid w:val="000F3C77"/>
    <w:rsid w:val="000F4541"/>
    <w:rsid w:val="000F4808"/>
    <w:rsid w:val="000F5237"/>
    <w:rsid w:val="000F6634"/>
    <w:rsid w:val="0010088E"/>
    <w:rsid w:val="00100968"/>
    <w:rsid w:val="00101BB3"/>
    <w:rsid w:val="00102205"/>
    <w:rsid w:val="001023DB"/>
    <w:rsid w:val="001026BC"/>
    <w:rsid w:val="00102754"/>
    <w:rsid w:val="0010361F"/>
    <w:rsid w:val="001041D5"/>
    <w:rsid w:val="0010501B"/>
    <w:rsid w:val="00105305"/>
    <w:rsid w:val="00107EFC"/>
    <w:rsid w:val="00112136"/>
    <w:rsid w:val="00112F00"/>
    <w:rsid w:val="001134CE"/>
    <w:rsid w:val="00115678"/>
    <w:rsid w:val="00116C50"/>
    <w:rsid w:val="0011781C"/>
    <w:rsid w:val="00122364"/>
    <w:rsid w:val="00122DB8"/>
    <w:rsid w:val="0012326C"/>
    <w:rsid w:val="001307C5"/>
    <w:rsid w:val="00132253"/>
    <w:rsid w:val="0013261E"/>
    <w:rsid w:val="0013274F"/>
    <w:rsid w:val="00132C6C"/>
    <w:rsid w:val="001331BD"/>
    <w:rsid w:val="001349F8"/>
    <w:rsid w:val="00135637"/>
    <w:rsid w:val="00140495"/>
    <w:rsid w:val="0014239E"/>
    <w:rsid w:val="001458ED"/>
    <w:rsid w:val="001459C4"/>
    <w:rsid w:val="001465FD"/>
    <w:rsid w:val="0014661F"/>
    <w:rsid w:val="001469CD"/>
    <w:rsid w:val="00146B0B"/>
    <w:rsid w:val="0014751E"/>
    <w:rsid w:val="00147BD9"/>
    <w:rsid w:val="001520BD"/>
    <w:rsid w:val="00152195"/>
    <w:rsid w:val="001524A6"/>
    <w:rsid w:val="0015480D"/>
    <w:rsid w:val="00156D60"/>
    <w:rsid w:val="00157BEF"/>
    <w:rsid w:val="0016182B"/>
    <w:rsid w:val="00161D79"/>
    <w:rsid w:val="00162167"/>
    <w:rsid w:val="00162DC4"/>
    <w:rsid w:val="0016393C"/>
    <w:rsid w:val="00163BF1"/>
    <w:rsid w:val="00163C53"/>
    <w:rsid w:val="001643B6"/>
    <w:rsid w:val="00164DB5"/>
    <w:rsid w:val="00167338"/>
    <w:rsid w:val="00167789"/>
    <w:rsid w:val="001714B3"/>
    <w:rsid w:val="0017189B"/>
    <w:rsid w:val="001737FB"/>
    <w:rsid w:val="0017572A"/>
    <w:rsid w:val="00175833"/>
    <w:rsid w:val="0017657D"/>
    <w:rsid w:val="001767BA"/>
    <w:rsid w:val="0017763C"/>
    <w:rsid w:val="001801E5"/>
    <w:rsid w:val="0018073E"/>
    <w:rsid w:val="001810A5"/>
    <w:rsid w:val="00182046"/>
    <w:rsid w:val="00183959"/>
    <w:rsid w:val="00185428"/>
    <w:rsid w:val="00187A03"/>
    <w:rsid w:val="00190608"/>
    <w:rsid w:val="00190EBE"/>
    <w:rsid w:val="00191153"/>
    <w:rsid w:val="001919EA"/>
    <w:rsid w:val="001922B6"/>
    <w:rsid w:val="001949D3"/>
    <w:rsid w:val="001969C3"/>
    <w:rsid w:val="00196FA7"/>
    <w:rsid w:val="001A2A9C"/>
    <w:rsid w:val="001A41E1"/>
    <w:rsid w:val="001A4E3C"/>
    <w:rsid w:val="001A6144"/>
    <w:rsid w:val="001A713B"/>
    <w:rsid w:val="001B0218"/>
    <w:rsid w:val="001B094C"/>
    <w:rsid w:val="001B1672"/>
    <w:rsid w:val="001B21B0"/>
    <w:rsid w:val="001B2248"/>
    <w:rsid w:val="001B2A70"/>
    <w:rsid w:val="001B488F"/>
    <w:rsid w:val="001B5748"/>
    <w:rsid w:val="001B5FAA"/>
    <w:rsid w:val="001C10D3"/>
    <w:rsid w:val="001C23E8"/>
    <w:rsid w:val="001C2BF3"/>
    <w:rsid w:val="001C50C1"/>
    <w:rsid w:val="001C587A"/>
    <w:rsid w:val="001C5A4D"/>
    <w:rsid w:val="001C5AD2"/>
    <w:rsid w:val="001C690A"/>
    <w:rsid w:val="001D0085"/>
    <w:rsid w:val="001D02CA"/>
    <w:rsid w:val="001D032C"/>
    <w:rsid w:val="001D1DF1"/>
    <w:rsid w:val="001D1E93"/>
    <w:rsid w:val="001D35DD"/>
    <w:rsid w:val="001D3A76"/>
    <w:rsid w:val="001D4597"/>
    <w:rsid w:val="001D47B1"/>
    <w:rsid w:val="001D6128"/>
    <w:rsid w:val="001D70DB"/>
    <w:rsid w:val="001D7E01"/>
    <w:rsid w:val="001E1210"/>
    <w:rsid w:val="001E1984"/>
    <w:rsid w:val="001E1F1B"/>
    <w:rsid w:val="001E2DC0"/>
    <w:rsid w:val="001E36DB"/>
    <w:rsid w:val="001E4DBB"/>
    <w:rsid w:val="001E502B"/>
    <w:rsid w:val="001E54FF"/>
    <w:rsid w:val="001E7A0C"/>
    <w:rsid w:val="001E7FA8"/>
    <w:rsid w:val="001F1356"/>
    <w:rsid w:val="001F1526"/>
    <w:rsid w:val="001F344F"/>
    <w:rsid w:val="001F41A4"/>
    <w:rsid w:val="001F479C"/>
    <w:rsid w:val="001F55C4"/>
    <w:rsid w:val="001F5F32"/>
    <w:rsid w:val="001F7CCA"/>
    <w:rsid w:val="002001A0"/>
    <w:rsid w:val="002006FD"/>
    <w:rsid w:val="00201126"/>
    <w:rsid w:val="00201E90"/>
    <w:rsid w:val="00203992"/>
    <w:rsid w:val="00204D9B"/>
    <w:rsid w:val="00205CA5"/>
    <w:rsid w:val="002065DF"/>
    <w:rsid w:val="00207067"/>
    <w:rsid w:val="00211BE8"/>
    <w:rsid w:val="00212BB6"/>
    <w:rsid w:val="00215699"/>
    <w:rsid w:val="0021672F"/>
    <w:rsid w:val="0021773F"/>
    <w:rsid w:val="00220959"/>
    <w:rsid w:val="00222A5D"/>
    <w:rsid w:val="00222E9E"/>
    <w:rsid w:val="00222F4C"/>
    <w:rsid w:val="00223172"/>
    <w:rsid w:val="002231FE"/>
    <w:rsid w:val="0022348A"/>
    <w:rsid w:val="00223875"/>
    <w:rsid w:val="00224F84"/>
    <w:rsid w:val="00225693"/>
    <w:rsid w:val="002278C0"/>
    <w:rsid w:val="0023129A"/>
    <w:rsid w:val="0023144F"/>
    <w:rsid w:val="0023187E"/>
    <w:rsid w:val="00233A86"/>
    <w:rsid w:val="00233BDC"/>
    <w:rsid w:val="00235AC3"/>
    <w:rsid w:val="00236C6D"/>
    <w:rsid w:val="00237AE3"/>
    <w:rsid w:val="00237B54"/>
    <w:rsid w:val="00240DEE"/>
    <w:rsid w:val="00241322"/>
    <w:rsid w:val="00241D14"/>
    <w:rsid w:val="0024204B"/>
    <w:rsid w:val="002421C8"/>
    <w:rsid w:val="0024312F"/>
    <w:rsid w:val="00243277"/>
    <w:rsid w:val="00246AB0"/>
    <w:rsid w:val="00247661"/>
    <w:rsid w:val="002478FF"/>
    <w:rsid w:val="00250822"/>
    <w:rsid w:val="00254D56"/>
    <w:rsid w:val="002553C9"/>
    <w:rsid w:val="00255606"/>
    <w:rsid w:val="00256494"/>
    <w:rsid w:val="002607ED"/>
    <w:rsid w:val="00260E66"/>
    <w:rsid w:val="00263ED1"/>
    <w:rsid w:val="00265653"/>
    <w:rsid w:val="00265B73"/>
    <w:rsid w:val="00265CE3"/>
    <w:rsid w:val="0026628F"/>
    <w:rsid w:val="0026631D"/>
    <w:rsid w:val="00266703"/>
    <w:rsid w:val="00266781"/>
    <w:rsid w:val="00266F55"/>
    <w:rsid w:val="00270066"/>
    <w:rsid w:val="00270503"/>
    <w:rsid w:val="00270B77"/>
    <w:rsid w:val="0027101E"/>
    <w:rsid w:val="002714A1"/>
    <w:rsid w:val="00272801"/>
    <w:rsid w:val="00283426"/>
    <w:rsid w:val="00284D4D"/>
    <w:rsid w:val="002853E7"/>
    <w:rsid w:val="0028666E"/>
    <w:rsid w:val="0028674B"/>
    <w:rsid w:val="00287CCA"/>
    <w:rsid w:val="00291C74"/>
    <w:rsid w:val="00294F88"/>
    <w:rsid w:val="00294FBD"/>
    <w:rsid w:val="002951DC"/>
    <w:rsid w:val="002961E2"/>
    <w:rsid w:val="002A2061"/>
    <w:rsid w:val="002A3CDC"/>
    <w:rsid w:val="002A5931"/>
    <w:rsid w:val="002A68B0"/>
    <w:rsid w:val="002B01C2"/>
    <w:rsid w:val="002B0C8D"/>
    <w:rsid w:val="002B1C0D"/>
    <w:rsid w:val="002B338C"/>
    <w:rsid w:val="002B3E38"/>
    <w:rsid w:val="002B3F60"/>
    <w:rsid w:val="002B484B"/>
    <w:rsid w:val="002B641A"/>
    <w:rsid w:val="002B66A2"/>
    <w:rsid w:val="002B6B81"/>
    <w:rsid w:val="002C0921"/>
    <w:rsid w:val="002C155B"/>
    <w:rsid w:val="002C2C66"/>
    <w:rsid w:val="002C3603"/>
    <w:rsid w:val="002C3611"/>
    <w:rsid w:val="002C3AB4"/>
    <w:rsid w:val="002C3E5C"/>
    <w:rsid w:val="002C4483"/>
    <w:rsid w:val="002C58D4"/>
    <w:rsid w:val="002C6506"/>
    <w:rsid w:val="002C66AF"/>
    <w:rsid w:val="002C76AD"/>
    <w:rsid w:val="002D067A"/>
    <w:rsid w:val="002D2EE3"/>
    <w:rsid w:val="002D3F6F"/>
    <w:rsid w:val="002D4053"/>
    <w:rsid w:val="002D42B4"/>
    <w:rsid w:val="002D4A97"/>
    <w:rsid w:val="002D4B30"/>
    <w:rsid w:val="002D6735"/>
    <w:rsid w:val="002D72E4"/>
    <w:rsid w:val="002E0CA5"/>
    <w:rsid w:val="002E0E51"/>
    <w:rsid w:val="002E1037"/>
    <w:rsid w:val="002E1066"/>
    <w:rsid w:val="002E126E"/>
    <w:rsid w:val="002E19E6"/>
    <w:rsid w:val="002E2EA6"/>
    <w:rsid w:val="002E4A24"/>
    <w:rsid w:val="002E52B6"/>
    <w:rsid w:val="002E53B8"/>
    <w:rsid w:val="002E58B1"/>
    <w:rsid w:val="002E6BCF"/>
    <w:rsid w:val="002E7827"/>
    <w:rsid w:val="002F1841"/>
    <w:rsid w:val="002F4340"/>
    <w:rsid w:val="002F50EC"/>
    <w:rsid w:val="002F64F6"/>
    <w:rsid w:val="002F6BD6"/>
    <w:rsid w:val="002F6E3E"/>
    <w:rsid w:val="002F7D75"/>
    <w:rsid w:val="00300927"/>
    <w:rsid w:val="00300DFC"/>
    <w:rsid w:val="00301396"/>
    <w:rsid w:val="003045F0"/>
    <w:rsid w:val="00304661"/>
    <w:rsid w:val="00304C50"/>
    <w:rsid w:val="00304E38"/>
    <w:rsid w:val="00305131"/>
    <w:rsid w:val="0030533C"/>
    <w:rsid w:val="00306DC0"/>
    <w:rsid w:val="003074F9"/>
    <w:rsid w:val="00310D81"/>
    <w:rsid w:val="00311E68"/>
    <w:rsid w:val="0031236E"/>
    <w:rsid w:val="00313B56"/>
    <w:rsid w:val="00315398"/>
    <w:rsid w:val="003157A5"/>
    <w:rsid w:val="003167DA"/>
    <w:rsid w:val="00323B21"/>
    <w:rsid w:val="00324FEF"/>
    <w:rsid w:val="0032536B"/>
    <w:rsid w:val="00325724"/>
    <w:rsid w:val="00326EA2"/>
    <w:rsid w:val="00327171"/>
    <w:rsid w:val="00327434"/>
    <w:rsid w:val="0033041B"/>
    <w:rsid w:val="00330805"/>
    <w:rsid w:val="00333361"/>
    <w:rsid w:val="0033475B"/>
    <w:rsid w:val="003354EB"/>
    <w:rsid w:val="00335AF3"/>
    <w:rsid w:val="00336EEF"/>
    <w:rsid w:val="00337968"/>
    <w:rsid w:val="003410D4"/>
    <w:rsid w:val="003418BB"/>
    <w:rsid w:val="0034491D"/>
    <w:rsid w:val="00344ED6"/>
    <w:rsid w:val="003463F8"/>
    <w:rsid w:val="003468B4"/>
    <w:rsid w:val="00346963"/>
    <w:rsid w:val="003471F1"/>
    <w:rsid w:val="00350BAC"/>
    <w:rsid w:val="00350C59"/>
    <w:rsid w:val="0035124F"/>
    <w:rsid w:val="003519BB"/>
    <w:rsid w:val="0035482C"/>
    <w:rsid w:val="00355FFF"/>
    <w:rsid w:val="00356425"/>
    <w:rsid w:val="00356AAB"/>
    <w:rsid w:val="00357038"/>
    <w:rsid w:val="003571D5"/>
    <w:rsid w:val="00360102"/>
    <w:rsid w:val="00360CE3"/>
    <w:rsid w:val="00360E86"/>
    <w:rsid w:val="00362CFD"/>
    <w:rsid w:val="0036306F"/>
    <w:rsid w:val="003638DF"/>
    <w:rsid w:val="00364D17"/>
    <w:rsid w:val="00366C8C"/>
    <w:rsid w:val="003677E8"/>
    <w:rsid w:val="00370378"/>
    <w:rsid w:val="00370D1A"/>
    <w:rsid w:val="0037200A"/>
    <w:rsid w:val="00372567"/>
    <w:rsid w:val="00372608"/>
    <w:rsid w:val="00372832"/>
    <w:rsid w:val="003730E0"/>
    <w:rsid w:val="0038045B"/>
    <w:rsid w:val="003805B6"/>
    <w:rsid w:val="0038109D"/>
    <w:rsid w:val="00383B88"/>
    <w:rsid w:val="00383F12"/>
    <w:rsid w:val="003842B9"/>
    <w:rsid w:val="00386E5E"/>
    <w:rsid w:val="00392129"/>
    <w:rsid w:val="00392E8E"/>
    <w:rsid w:val="00394C0B"/>
    <w:rsid w:val="00396C5F"/>
    <w:rsid w:val="003A0139"/>
    <w:rsid w:val="003A05E1"/>
    <w:rsid w:val="003A1F02"/>
    <w:rsid w:val="003A2E0D"/>
    <w:rsid w:val="003A3F59"/>
    <w:rsid w:val="003A55F5"/>
    <w:rsid w:val="003A6A26"/>
    <w:rsid w:val="003A6F2E"/>
    <w:rsid w:val="003A6F2F"/>
    <w:rsid w:val="003B0B0C"/>
    <w:rsid w:val="003B1F7C"/>
    <w:rsid w:val="003B1FF1"/>
    <w:rsid w:val="003B26DA"/>
    <w:rsid w:val="003B2C2A"/>
    <w:rsid w:val="003B2F08"/>
    <w:rsid w:val="003B625A"/>
    <w:rsid w:val="003B69A1"/>
    <w:rsid w:val="003C01DE"/>
    <w:rsid w:val="003C0596"/>
    <w:rsid w:val="003C0D71"/>
    <w:rsid w:val="003C0FCB"/>
    <w:rsid w:val="003C133B"/>
    <w:rsid w:val="003C1A57"/>
    <w:rsid w:val="003C38CC"/>
    <w:rsid w:val="003C49C6"/>
    <w:rsid w:val="003C5D97"/>
    <w:rsid w:val="003D0151"/>
    <w:rsid w:val="003D0B27"/>
    <w:rsid w:val="003D0BDD"/>
    <w:rsid w:val="003D1C61"/>
    <w:rsid w:val="003D2512"/>
    <w:rsid w:val="003D266F"/>
    <w:rsid w:val="003D2736"/>
    <w:rsid w:val="003D34C7"/>
    <w:rsid w:val="003D364F"/>
    <w:rsid w:val="003D5723"/>
    <w:rsid w:val="003D5A9A"/>
    <w:rsid w:val="003D670F"/>
    <w:rsid w:val="003D7CDE"/>
    <w:rsid w:val="003E0347"/>
    <w:rsid w:val="003E10BE"/>
    <w:rsid w:val="003E121A"/>
    <w:rsid w:val="003E1C9B"/>
    <w:rsid w:val="003E1D80"/>
    <w:rsid w:val="003E35FD"/>
    <w:rsid w:val="003E4007"/>
    <w:rsid w:val="003E48BA"/>
    <w:rsid w:val="003E4C7B"/>
    <w:rsid w:val="003E4DED"/>
    <w:rsid w:val="003E7E83"/>
    <w:rsid w:val="003F1447"/>
    <w:rsid w:val="003F2948"/>
    <w:rsid w:val="003F2D0C"/>
    <w:rsid w:val="003F2FE1"/>
    <w:rsid w:val="003F3BDB"/>
    <w:rsid w:val="003F5697"/>
    <w:rsid w:val="003F60B5"/>
    <w:rsid w:val="003F7507"/>
    <w:rsid w:val="00400EB2"/>
    <w:rsid w:val="00403348"/>
    <w:rsid w:val="00406486"/>
    <w:rsid w:val="004069E4"/>
    <w:rsid w:val="004071ED"/>
    <w:rsid w:val="00407349"/>
    <w:rsid w:val="00410D36"/>
    <w:rsid w:val="00411ABA"/>
    <w:rsid w:val="00411D47"/>
    <w:rsid w:val="004142B5"/>
    <w:rsid w:val="004145C6"/>
    <w:rsid w:val="004162FB"/>
    <w:rsid w:val="00417C0E"/>
    <w:rsid w:val="0042048F"/>
    <w:rsid w:val="00421A55"/>
    <w:rsid w:val="00423A4E"/>
    <w:rsid w:val="00426815"/>
    <w:rsid w:val="004277FD"/>
    <w:rsid w:val="004306BE"/>
    <w:rsid w:val="004306FE"/>
    <w:rsid w:val="00430AFC"/>
    <w:rsid w:val="00430F4C"/>
    <w:rsid w:val="00434BCF"/>
    <w:rsid w:val="00435095"/>
    <w:rsid w:val="00437717"/>
    <w:rsid w:val="00440286"/>
    <w:rsid w:val="00441BF1"/>
    <w:rsid w:val="004421A4"/>
    <w:rsid w:val="00443242"/>
    <w:rsid w:val="004445F3"/>
    <w:rsid w:val="00445386"/>
    <w:rsid w:val="0044685F"/>
    <w:rsid w:val="00447868"/>
    <w:rsid w:val="00453253"/>
    <w:rsid w:val="00454A5F"/>
    <w:rsid w:val="0045554F"/>
    <w:rsid w:val="004557E5"/>
    <w:rsid w:val="00461229"/>
    <w:rsid w:val="004622FE"/>
    <w:rsid w:val="004627AC"/>
    <w:rsid w:val="004627F4"/>
    <w:rsid w:val="00464E1E"/>
    <w:rsid w:val="00464E9D"/>
    <w:rsid w:val="0046521A"/>
    <w:rsid w:val="004655EC"/>
    <w:rsid w:val="00465765"/>
    <w:rsid w:val="00465869"/>
    <w:rsid w:val="004659A9"/>
    <w:rsid w:val="00465D4F"/>
    <w:rsid w:val="00465FB0"/>
    <w:rsid w:val="004661BF"/>
    <w:rsid w:val="00466EB5"/>
    <w:rsid w:val="0047188A"/>
    <w:rsid w:val="00472062"/>
    <w:rsid w:val="00472658"/>
    <w:rsid w:val="00474A43"/>
    <w:rsid w:val="004755A7"/>
    <w:rsid w:val="004757FD"/>
    <w:rsid w:val="00476795"/>
    <w:rsid w:val="00476B37"/>
    <w:rsid w:val="00477489"/>
    <w:rsid w:val="0048011C"/>
    <w:rsid w:val="00480F9A"/>
    <w:rsid w:val="00480FE6"/>
    <w:rsid w:val="00481DAB"/>
    <w:rsid w:val="00482A7B"/>
    <w:rsid w:val="004846AF"/>
    <w:rsid w:val="00484A1D"/>
    <w:rsid w:val="00487DBC"/>
    <w:rsid w:val="00490D8A"/>
    <w:rsid w:val="004937C4"/>
    <w:rsid w:val="004940A6"/>
    <w:rsid w:val="00497533"/>
    <w:rsid w:val="004A0405"/>
    <w:rsid w:val="004A3F5B"/>
    <w:rsid w:val="004A73CA"/>
    <w:rsid w:val="004A7DB9"/>
    <w:rsid w:val="004B0EEC"/>
    <w:rsid w:val="004B14C2"/>
    <w:rsid w:val="004B1C31"/>
    <w:rsid w:val="004B270D"/>
    <w:rsid w:val="004B2A6A"/>
    <w:rsid w:val="004B37FD"/>
    <w:rsid w:val="004B5F77"/>
    <w:rsid w:val="004B69AB"/>
    <w:rsid w:val="004B776B"/>
    <w:rsid w:val="004B77F1"/>
    <w:rsid w:val="004C0019"/>
    <w:rsid w:val="004C249E"/>
    <w:rsid w:val="004C2F15"/>
    <w:rsid w:val="004C3263"/>
    <w:rsid w:val="004C3C68"/>
    <w:rsid w:val="004C42FA"/>
    <w:rsid w:val="004C501C"/>
    <w:rsid w:val="004C50DC"/>
    <w:rsid w:val="004C5342"/>
    <w:rsid w:val="004C65C9"/>
    <w:rsid w:val="004C72E0"/>
    <w:rsid w:val="004C761B"/>
    <w:rsid w:val="004C7EB0"/>
    <w:rsid w:val="004D0760"/>
    <w:rsid w:val="004D196D"/>
    <w:rsid w:val="004D2683"/>
    <w:rsid w:val="004D3E5B"/>
    <w:rsid w:val="004D3E85"/>
    <w:rsid w:val="004D68B0"/>
    <w:rsid w:val="004D781F"/>
    <w:rsid w:val="004D7D89"/>
    <w:rsid w:val="004D7F41"/>
    <w:rsid w:val="004E1D07"/>
    <w:rsid w:val="004E1D5D"/>
    <w:rsid w:val="004E2780"/>
    <w:rsid w:val="004E2DC9"/>
    <w:rsid w:val="004E2EC2"/>
    <w:rsid w:val="004E2F43"/>
    <w:rsid w:val="004E3BA8"/>
    <w:rsid w:val="004E3DD1"/>
    <w:rsid w:val="004E4FBA"/>
    <w:rsid w:val="004E651C"/>
    <w:rsid w:val="004E68B9"/>
    <w:rsid w:val="004E7062"/>
    <w:rsid w:val="004F196C"/>
    <w:rsid w:val="004F201F"/>
    <w:rsid w:val="004F39EB"/>
    <w:rsid w:val="004F6CBC"/>
    <w:rsid w:val="004F6D13"/>
    <w:rsid w:val="004F7414"/>
    <w:rsid w:val="00500803"/>
    <w:rsid w:val="005039F3"/>
    <w:rsid w:val="00503B34"/>
    <w:rsid w:val="00503BDD"/>
    <w:rsid w:val="00503E25"/>
    <w:rsid w:val="00503E7C"/>
    <w:rsid w:val="00504D85"/>
    <w:rsid w:val="0050595F"/>
    <w:rsid w:val="005059CE"/>
    <w:rsid w:val="00506B5B"/>
    <w:rsid w:val="005112A2"/>
    <w:rsid w:val="00511EAE"/>
    <w:rsid w:val="00515026"/>
    <w:rsid w:val="00515A28"/>
    <w:rsid w:val="00516510"/>
    <w:rsid w:val="00517999"/>
    <w:rsid w:val="00520023"/>
    <w:rsid w:val="00521406"/>
    <w:rsid w:val="005219B6"/>
    <w:rsid w:val="00522190"/>
    <w:rsid w:val="005240A0"/>
    <w:rsid w:val="005244E5"/>
    <w:rsid w:val="00524BA7"/>
    <w:rsid w:val="00524D36"/>
    <w:rsid w:val="0052538D"/>
    <w:rsid w:val="0052568E"/>
    <w:rsid w:val="005263D5"/>
    <w:rsid w:val="00526C1E"/>
    <w:rsid w:val="00527773"/>
    <w:rsid w:val="005308B3"/>
    <w:rsid w:val="005322C3"/>
    <w:rsid w:val="00534AF6"/>
    <w:rsid w:val="005361C5"/>
    <w:rsid w:val="0054000F"/>
    <w:rsid w:val="00542E72"/>
    <w:rsid w:val="00544B3D"/>
    <w:rsid w:val="005455A8"/>
    <w:rsid w:val="005456A0"/>
    <w:rsid w:val="005466EE"/>
    <w:rsid w:val="00546D33"/>
    <w:rsid w:val="005473FA"/>
    <w:rsid w:val="00547A72"/>
    <w:rsid w:val="0055030C"/>
    <w:rsid w:val="005506DF"/>
    <w:rsid w:val="00550744"/>
    <w:rsid w:val="005517B5"/>
    <w:rsid w:val="00554311"/>
    <w:rsid w:val="00557635"/>
    <w:rsid w:val="00557EBD"/>
    <w:rsid w:val="00557FBC"/>
    <w:rsid w:val="00560213"/>
    <w:rsid w:val="00561CF5"/>
    <w:rsid w:val="00563047"/>
    <w:rsid w:val="005653B1"/>
    <w:rsid w:val="0056559B"/>
    <w:rsid w:val="00565C98"/>
    <w:rsid w:val="00566977"/>
    <w:rsid w:val="0057046B"/>
    <w:rsid w:val="0057342A"/>
    <w:rsid w:val="00573909"/>
    <w:rsid w:val="00573BA5"/>
    <w:rsid w:val="00576ED6"/>
    <w:rsid w:val="005808D7"/>
    <w:rsid w:val="0058427F"/>
    <w:rsid w:val="00584ED2"/>
    <w:rsid w:val="00586FB3"/>
    <w:rsid w:val="00587B29"/>
    <w:rsid w:val="00587FF2"/>
    <w:rsid w:val="0059191D"/>
    <w:rsid w:val="00591AA0"/>
    <w:rsid w:val="005922C2"/>
    <w:rsid w:val="00592518"/>
    <w:rsid w:val="00592745"/>
    <w:rsid w:val="0059355D"/>
    <w:rsid w:val="00595937"/>
    <w:rsid w:val="00596560"/>
    <w:rsid w:val="005968C0"/>
    <w:rsid w:val="00597173"/>
    <w:rsid w:val="0059794C"/>
    <w:rsid w:val="005A2968"/>
    <w:rsid w:val="005A30F6"/>
    <w:rsid w:val="005A38C6"/>
    <w:rsid w:val="005A582A"/>
    <w:rsid w:val="005A5A8A"/>
    <w:rsid w:val="005A67AC"/>
    <w:rsid w:val="005A719A"/>
    <w:rsid w:val="005A72D1"/>
    <w:rsid w:val="005A7C84"/>
    <w:rsid w:val="005B041A"/>
    <w:rsid w:val="005B1941"/>
    <w:rsid w:val="005B20F8"/>
    <w:rsid w:val="005B2BFC"/>
    <w:rsid w:val="005B4B15"/>
    <w:rsid w:val="005B5194"/>
    <w:rsid w:val="005B5859"/>
    <w:rsid w:val="005B5F76"/>
    <w:rsid w:val="005B6635"/>
    <w:rsid w:val="005B6D19"/>
    <w:rsid w:val="005B79FA"/>
    <w:rsid w:val="005C11B3"/>
    <w:rsid w:val="005C2830"/>
    <w:rsid w:val="005C4668"/>
    <w:rsid w:val="005C46EE"/>
    <w:rsid w:val="005C4ACC"/>
    <w:rsid w:val="005C51CF"/>
    <w:rsid w:val="005C67D0"/>
    <w:rsid w:val="005C6BFF"/>
    <w:rsid w:val="005C7148"/>
    <w:rsid w:val="005D1FD4"/>
    <w:rsid w:val="005D2BEB"/>
    <w:rsid w:val="005D2DC3"/>
    <w:rsid w:val="005D3513"/>
    <w:rsid w:val="005D4955"/>
    <w:rsid w:val="005D700B"/>
    <w:rsid w:val="005E2925"/>
    <w:rsid w:val="005E2A66"/>
    <w:rsid w:val="005E2AA4"/>
    <w:rsid w:val="005E3672"/>
    <w:rsid w:val="005E43CE"/>
    <w:rsid w:val="005F039C"/>
    <w:rsid w:val="005F0782"/>
    <w:rsid w:val="005F1D1D"/>
    <w:rsid w:val="005F2FB3"/>
    <w:rsid w:val="005F3140"/>
    <w:rsid w:val="005F4510"/>
    <w:rsid w:val="005F6C72"/>
    <w:rsid w:val="005F7E96"/>
    <w:rsid w:val="00600211"/>
    <w:rsid w:val="006007B6"/>
    <w:rsid w:val="00600F43"/>
    <w:rsid w:val="00600FFC"/>
    <w:rsid w:val="00605627"/>
    <w:rsid w:val="0061019C"/>
    <w:rsid w:val="0061358C"/>
    <w:rsid w:val="00613668"/>
    <w:rsid w:val="00614E79"/>
    <w:rsid w:val="006170A1"/>
    <w:rsid w:val="006176EB"/>
    <w:rsid w:val="00617E57"/>
    <w:rsid w:val="0062106F"/>
    <w:rsid w:val="006229AA"/>
    <w:rsid w:val="0062420C"/>
    <w:rsid w:val="00625255"/>
    <w:rsid w:val="00626D10"/>
    <w:rsid w:val="00630797"/>
    <w:rsid w:val="0063103F"/>
    <w:rsid w:val="006310E5"/>
    <w:rsid w:val="006321FC"/>
    <w:rsid w:val="00633996"/>
    <w:rsid w:val="006346E8"/>
    <w:rsid w:val="0063591D"/>
    <w:rsid w:val="0063625E"/>
    <w:rsid w:val="00637D55"/>
    <w:rsid w:val="006414AA"/>
    <w:rsid w:val="006414FB"/>
    <w:rsid w:val="00642272"/>
    <w:rsid w:val="0064355C"/>
    <w:rsid w:val="00643C19"/>
    <w:rsid w:val="00646A19"/>
    <w:rsid w:val="00651DD0"/>
    <w:rsid w:val="006525E1"/>
    <w:rsid w:val="00652A55"/>
    <w:rsid w:val="0065323E"/>
    <w:rsid w:val="006539C6"/>
    <w:rsid w:val="006563B6"/>
    <w:rsid w:val="00656739"/>
    <w:rsid w:val="006572DE"/>
    <w:rsid w:val="006600C7"/>
    <w:rsid w:val="006603D3"/>
    <w:rsid w:val="00661DE3"/>
    <w:rsid w:val="006632F8"/>
    <w:rsid w:val="00663B29"/>
    <w:rsid w:val="00663EBC"/>
    <w:rsid w:val="0066445C"/>
    <w:rsid w:val="0066768A"/>
    <w:rsid w:val="006707CC"/>
    <w:rsid w:val="006727FC"/>
    <w:rsid w:val="006746BB"/>
    <w:rsid w:val="00676E91"/>
    <w:rsid w:val="00677476"/>
    <w:rsid w:val="006812E3"/>
    <w:rsid w:val="00685042"/>
    <w:rsid w:val="00685093"/>
    <w:rsid w:val="00685105"/>
    <w:rsid w:val="00685BC4"/>
    <w:rsid w:val="00686DBE"/>
    <w:rsid w:val="006875DD"/>
    <w:rsid w:val="00692640"/>
    <w:rsid w:val="00692FF1"/>
    <w:rsid w:val="00693DF6"/>
    <w:rsid w:val="00697950"/>
    <w:rsid w:val="006A2F5D"/>
    <w:rsid w:val="006A2F6A"/>
    <w:rsid w:val="006A4C41"/>
    <w:rsid w:val="006A53E2"/>
    <w:rsid w:val="006A74E7"/>
    <w:rsid w:val="006A7FEE"/>
    <w:rsid w:val="006B000A"/>
    <w:rsid w:val="006B0DC4"/>
    <w:rsid w:val="006B184F"/>
    <w:rsid w:val="006B266B"/>
    <w:rsid w:val="006B374D"/>
    <w:rsid w:val="006B3C5F"/>
    <w:rsid w:val="006B6BAB"/>
    <w:rsid w:val="006B765E"/>
    <w:rsid w:val="006B7E71"/>
    <w:rsid w:val="006C04CE"/>
    <w:rsid w:val="006C4D73"/>
    <w:rsid w:val="006C53BF"/>
    <w:rsid w:val="006C6556"/>
    <w:rsid w:val="006C6D5D"/>
    <w:rsid w:val="006D0B9C"/>
    <w:rsid w:val="006D0EDE"/>
    <w:rsid w:val="006D15FE"/>
    <w:rsid w:val="006D351C"/>
    <w:rsid w:val="006D3887"/>
    <w:rsid w:val="006D5C7A"/>
    <w:rsid w:val="006D657F"/>
    <w:rsid w:val="006D7677"/>
    <w:rsid w:val="006E093D"/>
    <w:rsid w:val="006E1AF8"/>
    <w:rsid w:val="006E245B"/>
    <w:rsid w:val="006E2C7E"/>
    <w:rsid w:val="006E6252"/>
    <w:rsid w:val="006F1701"/>
    <w:rsid w:val="006F1FDB"/>
    <w:rsid w:val="006F2250"/>
    <w:rsid w:val="006F26EC"/>
    <w:rsid w:val="006F2AF5"/>
    <w:rsid w:val="006F2B6F"/>
    <w:rsid w:val="006F4E4E"/>
    <w:rsid w:val="006F6856"/>
    <w:rsid w:val="006F68E2"/>
    <w:rsid w:val="006F7870"/>
    <w:rsid w:val="00701888"/>
    <w:rsid w:val="00701C4B"/>
    <w:rsid w:val="007045C7"/>
    <w:rsid w:val="00704D25"/>
    <w:rsid w:val="0070549C"/>
    <w:rsid w:val="007057C1"/>
    <w:rsid w:val="007068A1"/>
    <w:rsid w:val="00707803"/>
    <w:rsid w:val="00710F48"/>
    <w:rsid w:val="00711579"/>
    <w:rsid w:val="00711E51"/>
    <w:rsid w:val="00712EB3"/>
    <w:rsid w:val="00715E9A"/>
    <w:rsid w:val="007178B7"/>
    <w:rsid w:val="00720438"/>
    <w:rsid w:val="00720D9C"/>
    <w:rsid w:val="00721C3C"/>
    <w:rsid w:val="00721C57"/>
    <w:rsid w:val="0072282A"/>
    <w:rsid w:val="00722BA7"/>
    <w:rsid w:val="00724884"/>
    <w:rsid w:val="00724938"/>
    <w:rsid w:val="007257FE"/>
    <w:rsid w:val="00725E5F"/>
    <w:rsid w:val="00725EA4"/>
    <w:rsid w:val="007260F7"/>
    <w:rsid w:val="007261A9"/>
    <w:rsid w:val="00727404"/>
    <w:rsid w:val="00732B9D"/>
    <w:rsid w:val="00732C50"/>
    <w:rsid w:val="007336B5"/>
    <w:rsid w:val="00733EBD"/>
    <w:rsid w:val="00735617"/>
    <w:rsid w:val="007356F9"/>
    <w:rsid w:val="00735807"/>
    <w:rsid w:val="007411BF"/>
    <w:rsid w:val="00741525"/>
    <w:rsid w:val="007426A8"/>
    <w:rsid w:val="0074300A"/>
    <w:rsid w:val="0074323B"/>
    <w:rsid w:val="00743F30"/>
    <w:rsid w:val="00744F7C"/>
    <w:rsid w:val="007460B8"/>
    <w:rsid w:val="00746C68"/>
    <w:rsid w:val="00746DA2"/>
    <w:rsid w:val="00747DF6"/>
    <w:rsid w:val="007539F4"/>
    <w:rsid w:val="00754A7D"/>
    <w:rsid w:val="0075511F"/>
    <w:rsid w:val="00756F9E"/>
    <w:rsid w:val="00757830"/>
    <w:rsid w:val="00757918"/>
    <w:rsid w:val="00760028"/>
    <w:rsid w:val="00760977"/>
    <w:rsid w:val="00760B92"/>
    <w:rsid w:val="007615E1"/>
    <w:rsid w:val="007628AC"/>
    <w:rsid w:val="00762A13"/>
    <w:rsid w:val="00762A39"/>
    <w:rsid w:val="00765EEA"/>
    <w:rsid w:val="00765F88"/>
    <w:rsid w:val="00766EB6"/>
    <w:rsid w:val="0077035C"/>
    <w:rsid w:val="007726C6"/>
    <w:rsid w:val="0077372C"/>
    <w:rsid w:val="00774249"/>
    <w:rsid w:val="00774631"/>
    <w:rsid w:val="007758F4"/>
    <w:rsid w:val="00775C5A"/>
    <w:rsid w:val="00775ED8"/>
    <w:rsid w:val="007779E0"/>
    <w:rsid w:val="0078018E"/>
    <w:rsid w:val="00781709"/>
    <w:rsid w:val="0078392F"/>
    <w:rsid w:val="00785645"/>
    <w:rsid w:val="00786632"/>
    <w:rsid w:val="00786AAB"/>
    <w:rsid w:val="00787CAB"/>
    <w:rsid w:val="00790A92"/>
    <w:rsid w:val="00791293"/>
    <w:rsid w:val="00794B20"/>
    <w:rsid w:val="00797D16"/>
    <w:rsid w:val="007A109D"/>
    <w:rsid w:val="007A1E2D"/>
    <w:rsid w:val="007A2CDB"/>
    <w:rsid w:val="007A308D"/>
    <w:rsid w:val="007A336A"/>
    <w:rsid w:val="007A4EE1"/>
    <w:rsid w:val="007A5A6A"/>
    <w:rsid w:val="007A7962"/>
    <w:rsid w:val="007A799C"/>
    <w:rsid w:val="007A7FB5"/>
    <w:rsid w:val="007B0A29"/>
    <w:rsid w:val="007B0C38"/>
    <w:rsid w:val="007B20C1"/>
    <w:rsid w:val="007B3177"/>
    <w:rsid w:val="007B3BA4"/>
    <w:rsid w:val="007B4CE1"/>
    <w:rsid w:val="007B5383"/>
    <w:rsid w:val="007B538D"/>
    <w:rsid w:val="007B5574"/>
    <w:rsid w:val="007B6F45"/>
    <w:rsid w:val="007B6FA1"/>
    <w:rsid w:val="007B74A7"/>
    <w:rsid w:val="007C0739"/>
    <w:rsid w:val="007C1431"/>
    <w:rsid w:val="007C2C57"/>
    <w:rsid w:val="007C3D66"/>
    <w:rsid w:val="007C55F1"/>
    <w:rsid w:val="007C62BB"/>
    <w:rsid w:val="007C7891"/>
    <w:rsid w:val="007D0229"/>
    <w:rsid w:val="007D0E70"/>
    <w:rsid w:val="007D1914"/>
    <w:rsid w:val="007D3A18"/>
    <w:rsid w:val="007D3FB0"/>
    <w:rsid w:val="007D464D"/>
    <w:rsid w:val="007D5025"/>
    <w:rsid w:val="007D7952"/>
    <w:rsid w:val="007E1073"/>
    <w:rsid w:val="007E30EE"/>
    <w:rsid w:val="007E38E6"/>
    <w:rsid w:val="007E464D"/>
    <w:rsid w:val="007E51BD"/>
    <w:rsid w:val="007E5AC1"/>
    <w:rsid w:val="007E7260"/>
    <w:rsid w:val="007E7D19"/>
    <w:rsid w:val="007E7FAD"/>
    <w:rsid w:val="007F0406"/>
    <w:rsid w:val="007F0562"/>
    <w:rsid w:val="007F18DA"/>
    <w:rsid w:val="007F1EF9"/>
    <w:rsid w:val="007F2644"/>
    <w:rsid w:val="007F4A3F"/>
    <w:rsid w:val="007F4BA2"/>
    <w:rsid w:val="007F4CDF"/>
    <w:rsid w:val="007F61E5"/>
    <w:rsid w:val="007F6307"/>
    <w:rsid w:val="007F6B44"/>
    <w:rsid w:val="007F7749"/>
    <w:rsid w:val="007F7FA7"/>
    <w:rsid w:val="00800316"/>
    <w:rsid w:val="00802E63"/>
    <w:rsid w:val="008032E4"/>
    <w:rsid w:val="00803E6C"/>
    <w:rsid w:val="00806499"/>
    <w:rsid w:val="00806B0C"/>
    <w:rsid w:val="00807880"/>
    <w:rsid w:val="008102FE"/>
    <w:rsid w:val="008104AA"/>
    <w:rsid w:val="00811A56"/>
    <w:rsid w:val="008133FF"/>
    <w:rsid w:val="0081343A"/>
    <w:rsid w:val="008136CA"/>
    <w:rsid w:val="00813A57"/>
    <w:rsid w:val="0081499A"/>
    <w:rsid w:val="00814BBA"/>
    <w:rsid w:val="0081690E"/>
    <w:rsid w:val="00816F91"/>
    <w:rsid w:val="008173A9"/>
    <w:rsid w:val="0081744E"/>
    <w:rsid w:val="00820E8E"/>
    <w:rsid w:val="00821067"/>
    <w:rsid w:val="00822415"/>
    <w:rsid w:val="00824E51"/>
    <w:rsid w:val="0082752D"/>
    <w:rsid w:val="00827B2E"/>
    <w:rsid w:val="00827E01"/>
    <w:rsid w:val="00830C20"/>
    <w:rsid w:val="008324E2"/>
    <w:rsid w:val="008333E0"/>
    <w:rsid w:val="0083399A"/>
    <w:rsid w:val="00835557"/>
    <w:rsid w:val="008360B1"/>
    <w:rsid w:val="00836C18"/>
    <w:rsid w:val="00836E55"/>
    <w:rsid w:val="008376F0"/>
    <w:rsid w:val="00837C88"/>
    <w:rsid w:val="00837CDA"/>
    <w:rsid w:val="00837FA8"/>
    <w:rsid w:val="00840335"/>
    <w:rsid w:val="008412E3"/>
    <w:rsid w:val="0084142F"/>
    <w:rsid w:val="00841972"/>
    <w:rsid w:val="008429F6"/>
    <w:rsid w:val="00844111"/>
    <w:rsid w:val="00844439"/>
    <w:rsid w:val="00847807"/>
    <w:rsid w:val="008509FE"/>
    <w:rsid w:val="00850CEB"/>
    <w:rsid w:val="00850E88"/>
    <w:rsid w:val="00853B30"/>
    <w:rsid w:val="00854DB5"/>
    <w:rsid w:val="00855460"/>
    <w:rsid w:val="00855FA6"/>
    <w:rsid w:val="0085614D"/>
    <w:rsid w:val="00856483"/>
    <w:rsid w:val="008569A1"/>
    <w:rsid w:val="0085710D"/>
    <w:rsid w:val="00857132"/>
    <w:rsid w:val="00860743"/>
    <w:rsid w:val="00860D86"/>
    <w:rsid w:val="00860DA0"/>
    <w:rsid w:val="008634A6"/>
    <w:rsid w:val="008636AB"/>
    <w:rsid w:val="0086547C"/>
    <w:rsid w:val="008665F4"/>
    <w:rsid w:val="008677FB"/>
    <w:rsid w:val="00867C9F"/>
    <w:rsid w:val="00870050"/>
    <w:rsid w:val="008732C8"/>
    <w:rsid w:val="008733A9"/>
    <w:rsid w:val="00873EA5"/>
    <w:rsid w:val="0087584B"/>
    <w:rsid w:val="00875E9B"/>
    <w:rsid w:val="008765B8"/>
    <w:rsid w:val="00877983"/>
    <w:rsid w:val="00877F60"/>
    <w:rsid w:val="00880887"/>
    <w:rsid w:val="008830B5"/>
    <w:rsid w:val="008841F1"/>
    <w:rsid w:val="00887492"/>
    <w:rsid w:val="00887536"/>
    <w:rsid w:val="008911EE"/>
    <w:rsid w:val="00891AEE"/>
    <w:rsid w:val="00892237"/>
    <w:rsid w:val="00892964"/>
    <w:rsid w:val="00892C0B"/>
    <w:rsid w:val="0089600A"/>
    <w:rsid w:val="00896C38"/>
    <w:rsid w:val="008974CE"/>
    <w:rsid w:val="008A23BC"/>
    <w:rsid w:val="008A523D"/>
    <w:rsid w:val="008B1682"/>
    <w:rsid w:val="008B365E"/>
    <w:rsid w:val="008B3B44"/>
    <w:rsid w:val="008B4867"/>
    <w:rsid w:val="008B4BB9"/>
    <w:rsid w:val="008B6CFE"/>
    <w:rsid w:val="008B70DE"/>
    <w:rsid w:val="008B7257"/>
    <w:rsid w:val="008C2D31"/>
    <w:rsid w:val="008C3128"/>
    <w:rsid w:val="008C3181"/>
    <w:rsid w:val="008C32A3"/>
    <w:rsid w:val="008C4477"/>
    <w:rsid w:val="008C45F8"/>
    <w:rsid w:val="008C7128"/>
    <w:rsid w:val="008D31E7"/>
    <w:rsid w:val="008D3726"/>
    <w:rsid w:val="008D4424"/>
    <w:rsid w:val="008D4780"/>
    <w:rsid w:val="008D5071"/>
    <w:rsid w:val="008D70B7"/>
    <w:rsid w:val="008D7C40"/>
    <w:rsid w:val="008E0ED5"/>
    <w:rsid w:val="008E14DC"/>
    <w:rsid w:val="008E14F2"/>
    <w:rsid w:val="008E239B"/>
    <w:rsid w:val="008E34BB"/>
    <w:rsid w:val="008E3ADA"/>
    <w:rsid w:val="008E4BC8"/>
    <w:rsid w:val="008E66E5"/>
    <w:rsid w:val="008E70A1"/>
    <w:rsid w:val="008F2F95"/>
    <w:rsid w:val="008F4581"/>
    <w:rsid w:val="008F5EC7"/>
    <w:rsid w:val="008F7018"/>
    <w:rsid w:val="008F705B"/>
    <w:rsid w:val="00903B7F"/>
    <w:rsid w:val="009050B7"/>
    <w:rsid w:val="00910B64"/>
    <w:rsid w:val="00910D2E"/>
    <w:rsid w:val="00910D6D"/>
    <w:rsid w:val="00911F5D"/>
    <w:rsid w:val="00911FF6"/>
    <w:rsid w:val="00913849"/>
    <w:rsid w:val="009145FC"/>
    <w:rsid w:val="009148DA"/>
    <w:rsid w:val="00914F4C"/>
    <w:rsid w:val="00915382"/>
    <w:rsid w:val="00917B4B"/>
    <w:rsid w:val="00917CA0"/>
    <w:rsid w:val="00920351"/>
    <w:rsid w:val="00920C64"/>
    <w:rsid w:val="009219FB"/>
    <w:rsid w:val="0092311A"/>
    <w:rsid w:val="009241A3"/>
    <w:rsid w:val="00924217"/>
    <w:rsid w:val="00924462"/>
    <w:rsid w:val="009249F1"/>
    <w:rsid w:val="00926535"/>
    <w:rsid w:val="00927C81"/>
    <w:rsid w:val="00927ECE"/>
    <w:rsid w:val="00931938"/>
    <w:rsid w:val="0093233B"/>
    <w:rsid w:val="0093254E"/>
    <w:rsid w:val="0093494B"/>
    <w:rsid w:val="00934BCA"/>
    <w:rsid w:val="009358BB"/>
    <w:rsid w:val="00935DA1"/>
    <w:rsid w:val="0093757E"/>
    <w:rsid w:val="00940176"/>
    <w:rsid w:val="00941C0E"/>
    <w:rsid w:val="009438C1"/>
    <w:rsid w:val="009456B6"/>
    <w:rsid w:val="00946481"/>
    <w:rsid w:val="0095116A"/>
    <w:rsid w:val="00952754"/>
    <w:rsid w:val="00952A55"/>
    <w:rsid w:val="009538D9"/>
    <w:rsid w:val="00953937"/>
    <w:rsid w:val="00954321"/>
    <w:rsid w:val="00955119"/>
    <w:rsid w:val="00956386"/>
    <w:rsid w:val="00957A28"/>
    <w:rsid w:val="00960681"/>
    <w:rsid w:val="00961E95"/>
    <w:rsid w:val="00964C04"/>
    <w:rsid w:val="00965950"/>
    <w:rsid w:val="00971524"/>
    <w:rsid w:val="00971888"/>
    <w:rsid w:val="009737D6"/>
    <w:rsid w:val="00974499"/>
    <w:rsid w:val="00975418"/>
    <w:rsid w:val="00976160"/>
    <w:rsid w:val="00976AFB"/>
    <w:rsid w:val="00976BA3"/>
    <w:rsid w:val="00977F6D"/>
    <w:rsid w:val="00977F91"/>
    <w:rsid w:val="00983E4F"/>
    <w:rsid w:val="00984691"/>
    <w:rsid w:val="0098487A"/>
    <w:rsid w:val="009851AA"/>
    <w:rsid w:val="009855E6"/>
    <w:rsid w:val="00986F09"/>
    <w:rsid w:val="00990895"/>
    <w:rsid w:val="00990D70"/>
    <w:rsid w:val="0099135E"/>
    <w:rsid w:val="00992F05"/>
    <w:rsid w:val="00995FBA"/>
    <w:rsid w:val="00997BE6"/>
    <w:rsid w:val="009A0430"/>
    <w:rsid w:val="009A1F16"/>
    <w:rsid w:val="009A367D"/>
    <w:rsid w:val="009A3B01"/>
    <w:rsid w:val="009B05DF"/>
    <w:rsid w:val="009B1593"/>
    <w:rsid w:val="009B1B11"/>
    <w:rsid w:val="009B3A95"/>
    <w:rsid w:val="009B5A5E"/>
    <w:rsid w:val="009B5F9F"/>
    <w:rsid w:val="009B6910"/>
    <w:rsid w:val="009B6E7D"/>
    <w:rsid w:val="009C0471"/>
    <w:rsid w:val="009C0574"/>
    <w:rsid w:val="009C07B0"/>
    <w:rsid w:val="009C0883"/>
    <w:rsid w:val="009C0AF5"/>
    <w:rsid w:val="009C0D95"/>
    <w:rsid w:val="009C27FE"/>
    <w:rsid w:val="009C2A6B"/>
    <w:rsid w:val="009C2DF3"/>
    <w:rsid w:val="009C3399"/>
    <w:rsid w:val="009C3A31"/>
    <w:rsid w:val="009C4703"/>
    <w:rsid w:val="009C4B8A"/>
    <w:rsid w:val="009C52ED"/>
    <w:rsid w:val="009C6093"/>
    <w:rsid w:val="009C6861"/>
    <w:rsid w:val="009D009B"/>
    <w:rsid w:val="009D081C"/>
    <w:rsid w:val="009D1EE0"/>
    <w:rsid w:val="009D2B0C"/>
    <w:rsid w:val="009D3753"/>
    <w:rsid w:val="009D3D60"/>
    <w:rsid w:val="009D59B5"/>
    <w:rsid w:val="009D5B71"/>
    <w:rsid w:val="009D6171"/>
    <w:rsid w:val="009D7D15"/>
    <w:rsid w:val="009E0035"/>
    <w:rsid w:val="009E15A6"/>
    <w:rsid w:val="009E2FD0"/>
    <w:rsid w:val="009E3D6B"/>
    <w:rsid w:val="009E520A"/>
    <w:rsid w:val="009E590B"/>
    <w:rsid w:val="009E65DC"/>
    <w:rsid w:val="009E6B24"/>
    <w:rsid w:val="009E6EB8"/>
    <w:rsid w:val="009E70BE"/>
    <w:rsid w:val="009F0A67"/>
    <w:rsid w:val="009F16D0"/>
    <w:rsid w:val="009F179F"/>
    <w:rsid w:val="009F2533"/>
    <w:rsid w:val="009F2BE6"/>
    <w:rsid w:val="009F3715"/>
    <w:rsid w:val="009F461D"/>
    <w:rsid w:val="009F4D83"/>
    <w:rsid w:val="009F4F1A"/>
    <w:rsid w:val="009F587C"/>
    <w:rsid w:val="009F6058"/>
    <w:rsid w:val="009F7975"/>
    <w:rsid w:val="00A00346"/>
    <w:rsid w:val="00A007E0"/>
    <w:rsid w:val="00A01469"/>
    <w:rsid w:val="00A037EF"/>
    <w:rsid w:val="00A0408B"/>
    <w:rsid w:val="00A06D7B"/>
    <w:rsid w:val="00A06E60"/>
    <w:rsid w:val="00A10C0C"/>
    <w:rsid w:val="00A115F1"/>
    <w:rsid w:val="00A1265A"/>
    <w:rsid w:val="00A127C1"/>
    <w:rsid w:val="00A12AB5"/>
    <w:rsid w:val="00A13042"/>
    <w:rsid w:val="00A150AA"/>
    <w:rsid w:val="00A1544D"/>
    <w:rsid w:val="00A16601"/>
    <w:rsid w:val="00A17290"/>
    <w:rsid w:val="00A17F51"/>
    <w:rsid w:val="00A2167B"/>
    <w:rsid w:val="00A219CD"/>
    <w:rsid w:val="00A22135"/>
    <w:rsid w:val="00A22F17"/>
    <w:rsid w:val="00A242FF"/>
    <w:rsid w:val="00A24C15"/>
    <w:rsid w:val="00A25940"/>
    <w:rsid w:val="00A26738"/>
    <w:rsid w:val="00A27EBB"/>
    <w:rsid w:val="00A3290D"/>
    <w:rsid w:val="00A33DDF"/>
    <w:rsid w:val="00A348D5"/>
    <w:rsid w:val="00A35609"/>
    <w:rsid w:val="00A35697"/>
    <w:rsid w:val="00A356C2"/>
    <w:rsid w:val="00A408EF"/>
    <w:rsid w:val="00A433A4"/>
    <w:rsid w:val="00A43C92"/>
    <w:rsid w:val="00A46458"/>
    <w:rsid w:val="00A5082D"/>
    <w:rsid w:val="00A530DC"/>
    <w:rsid w:val="00A543D7"/>
    <w:rsid w:val="00A54602"/>
    <w:rsid w:val="00A5611E"/>
    <w:rsid w:val="00A579A6"/>
    <w:rsid w:val="00A61409"/>
    <w:rsid w:val="00A62B9B"/>
    <w:rsid w:val="00A632D2"/>
    <w:rsid w:val="00A63ABD"/>
    <w:rsid w:val="00A6571E"/>
    <w:rsid w:val="00A6733F"/>
    <w:rsid w:val="00A67928"/>
    <w:rsid w:val="00A67E02"/>
    <w:rsid w:val="00A72CD6"/>
    <w:rsid w:val="00A731F8"/>
    <w:rsid w:val="00A74C56"/>
    <w:rsid w:val="00A7692A"/>
    <w:rsid w:val="00A76DEB"/>
    <w:rsid w:val="00A7726E"/>
    <w:rsid w:val="00A775B2"/>
    <w:rsid w:val="00A80948"/>
    <w:rsid w:val="00A80E9A"/>
    <w:rsid w:val="00A82BB0"/>
    <w:rsid w:val="00A830CC"/>
    <w:rsid w:val="00A83952"/>
    <w:rsid w:val="00A8474C"/>
    <w:rsid w:val="00A852F8"/>
    <w:rsid w:val="00A871B4"/>
    <w:rsid w:val="00A8739B"/>
    <w:rsid w:val="00A9465C"/>
    <w:rsid w:val="00A94A47"/>
    <w:rsid w:val="00A94A8B"/>
    <w:rsid w:val="00A95DC9"/>
    <w:rsid w:val="00A9677D"/>
    <w:rsid w:val="00A96932"/>
    <w:rsid w:val="00AA209D"/>
    <w:rsid w:val="00AA327C"/>
    <w:rsid w:val="00AA6139"/>
    <w:rsid w:val="00AA771C"/>
    <w:rsid w:val="00AB222F"/>
    <w:rsid w:val="00AB2379"/>
    <w:rsid w:val="00AB28CC"/>
    <w:rsid w:val="00AB2938"/>
    <w:rsid w:val="00AB3D2D"/>
    <w:rsid w:val="00AB3D48"/>
    <w:rsid w:val="00AB48E5"/>
    <w:rsid w:val="00AB4F01"/>
    <w:rsid w:val="00AB564B"/>
    <w:rsid w:val="00AB6C23"/>
    <w:rsid w:val="00AB70DD"/>
    <w:rsid w:val="00AB7E39"/>
    <w:rsid w:val="00AC0063"/>
    <w:rsid w:val="00AC0096"/>
    <w:rsid w:val="00AC113D"/>
    <w:rsid w:val="00AC1B87"/>
    <w:rsid w:val="00AC1C04"/>
    <w:rsid w:val="00AC1DD4"/>
    <w:rsid w:val="00AC29DC"/>
    <w:rsid w:val="00AC3747"/>
    <w:rsid w:val="00AC420C"/>
    <w:rsid w:val="00AC44AF"/>
    <w:rsid w:val="00AD0836"/>
    <w:rsid w:val="00AD131F"/>
    <w:rsid w:val="00AD2298"/>
    <w:rsid w:val="00AD33F9"/>
    <w:rsid w:val="00AD39D9"/>
    <w:rsid w:val="00AD4183"/>
    <w:rsid w:val="00AD7121"/>
    <w:rsid w:val="00AD744C"/>
    <w:rsid w:val="00AE0B4C"/>
    <w:rsid w:val="00AE0C41"/>
    <w:rsid w:val="00AE0DCF"/>
    <w:rsid w:val="00AE16CD"/>
    <w:rsid w:val="00AE1FF1"/>
    <w:rsid w:val="00AE2A6B"/>
    <w:rsid w:val="00AE52B2"/>
    <w:rsid w:val="00AE52C4"/>
    <w:rsid w:val="00AE5858"/>
    <w:rsid w:val="00AE5F8F"/>
    <w:rsid w:val="00AE711D"/>
    <w:rsid w:val="00AE72F8"/>
    <w:rsid w:val="00AF06C9"/>
    <w:rsid w:val="00AF0A31"/>
    <w:rsid w:val="00AF1416"/>
    <w:rsid w:val="00AF15D2"/>
    <w:rsid w:val="00AF3382"/>
    <w:rsid w:val="00B01190"/>
    <w:rsid w:val="00B02ED8"/>
    <w:rsid w:val="00B05045"/>
    <w:rsid w:val="00B05948"/>
    <w:rsid w:val="00B05E73"/>
    <w:rsid w:val="00B05F80"/>
    <w:rsid w:val="00B10FEA"/>
    <w:rsid w:val="00B11F08"/>
    <w:rsid w:val="00B16267"/>
    <w:rsid w:val="00B17436"/>
    <w:rsid w:val="00B17689"/>
    <w:rsid w:val="00B179B4"/>
    <w:rsid w:val="00B179C5"/>
    <w:rsid w:val="00B20C75"/>
    <w:rsid w:val="00B21FE6"/>
    <w:rsid w:val="00B22B34"/>
    <w:rsid w:val="00B26882"/>
    <w:rsid w:val="00B32771"/>
    <w:rsid w:val="00B33073"/>
    <w:rsid w:val="00B34FBD"/>
    <w:rsid w:val="00B35A2A"/>
    <w:rsid w:val="00B35E29"/>
    <w:rsid w:val="00B37B1A"/>
    <w:rsid w:val="00B40482"/>
    <w:rsid w:val="00B40CD2"/>
    <w:rsid w:val="00B41213"/>
    <w:rsid w:val="00B4419B"/>
    <w:rsid w:val="00B4468B"/>
    <w:rsid w:val="00B44A93"/>
    <w:rsid w:val="00B44B8D"/>
    <w:rsid w:val="00B45260"/>
    <w:rsid w:val="00B46016"/>
    <w:rsid w:val="00B46096"/>
    <w:rsid w:val="00B477DF"/>
    <w:rsid w:val="00B539FE"/>
    <w:rsid w:val="00B55008"/>
    <w:rsid w:val="00B55C4B"/>
    <w:rsid w:val="00B55DD5"/>
    <w:rsid w:val="00B55FA0"/>
    <w:rsid w:val="00B579CF"/>
    <w:rsid w:val="00B615BF"/>
    <w:rsid w:val="00B62DCC"/>
    <w:rsid w:val="00B62DFF"/>
    <w:rsid w:val="00B63813"/>
    <w:rsid w:val="00B638EE"/>
    <w:rsid w:val="00B63D9F"/>
    <w:rsid w:val="00B6422A"/>
    <w:rsid w:val="00B645F1"/>
    <w:rsid w:val="00B64EE7"/>
    <w:rsid w:val="00B6674C"/>
    <w:rsid w:val="00B6695E"/>
    <w:rsid w:val="00B70518"/>
    <w:rsid w:val="00B718AC"/>
    <w:rsid w:val="00B722E2"/>
    <w:rsid w:val="00B7322E"/>
    <w:rsid w:val="00B73B95"/>
    <w:rsid w:val="00B74108"/>
    <w:rsid w:val="00B770D9"/>
    <w:rsid w:val="00B804B0"/>
    <w:rsid w:val="00B80EF4"/>
    <w:rsid w:val="00B8247B"/>
    <w:rsid w:val="00B859CD"/>
    <w:rsid w:val="00B85FF7"/>
    <w:rsid w:val="00B872FF"/>
    <w:rsid w:val="00B91506"/>
    <w:rsid w:val="00B919BA"/>
    <w:rsid w:val="00B93428"/>
    <w:rsid w:val="00B94507"/>
    <w:rsid w:val="00BA18FA"/>
    <w:rsid w:val="00BA1C96"/>
    <w:rsid w:val="00BA3B7C"/>
    <w:rsid w:val="00BA3C32"/>
    <w:rsid w:val="00BA4202"/>
    <w:rsid w:val="00BA54A1"/>
    <w:rsid w:val="00BA5B60"/>
    <w:rsid w:val="00BA5E3B"/>
    <w:rsid w:val="00BA63CC"/>
    <w:rsid w:val="00BA648E"/>
    <w:rsid w:val="00BA6A3D"/>
    <w:rsid w:val="00BB2A8F"/>
    <w:rsid w:val="00BB422C"/>
    <w:rsid w:val="00BB5666"/>
    <w:rsid w:val="00BB5D53"/>
    <w:rsid w:val="00BB5E2E"/>
    <w:rsid w:val="00BB5E4C"/>
    <w:rsid w:val="00BB6BE4"/>
    <w:rsid w:val="00BC0479"/>
    <w:rsid w:val="00BC424B"/>
    <w:rsid w:val="00BC47FD"/>
    <w:rsid w:val="00BC687B"/>
    <w:rsid w:val="00BC6FEB"/>
    <w:rsid w:val="00BC7495"/>
    <w:rsid w:val="00BD111F"/>
    <w:rsid w:val="00BD121F"/>
    <w:rsid w:val="00BD1353"/>
    <w:rsid w:val="00BD1AB5"/>
    <w:rsid w:val="00BD405A"/>
    <w:rsid w:val="00BD75B2"/>
    <w:rsid w:val="00BD7712"/>
    <w:rsid w:val="00BE2E13"/>
    <w:rsid w:val="00BE3021"/>
    <w:rsid w:val="00BE5325"/>
    <w:rsid w:val="00BE5D3C"/>
    <w:rsid w:val="00BE6DE7"/>
    <w:rsid w:val="00BE7267"/>
    <w:rsid w:val="00BE7810"/>
    <w:rsid w:val="00BE7FF0"/>
    <w:rsid w:val="00BF0CC2"/>
    <w:rsid w:val="00BF3BA5"/>
    <w:rsid w:val="00BF6FC8"/>
    <w:rsid w:val="00BF7D5F"/>
    <w:rsid w:val="00C01AEC"/>
    <w:rsid w:val="00C02B91"/>
    <w:rsid w:val="00C02F3A"/>
    <w:rsid w:val="00C05D12"/>
    <w:rsid w:val="00C06437"/>
    <w:rsid w:val="00C06A04"/>
    <w:rsid w:val="00C06DA4"/>
    <w:rsid w:val="00C072C9"/>
    <w:rsid w:val="00C10D5F"/>
    <w:rsid w:val="00C10DB2"/>
    <w:rsid w:val="00C121FB"/>
    <w:rsid w:val="00C126F3"/>
    <w:rsid w:val="00C1303C"/>
    <w:rsid w:val="00C135F4"/>
    <w:rsid w:val="00C13D61"/>
    <w:rsid w:val="00C14814"/>
    <w:rsid w:val="00C1486D"/>
    <w:rsid w:val="00C22326"/>
    <w:rsid w:val="00C22DAA"/>
    <w:rsid w:val="00C24F6C"/>
    <w:rsid w:val="00C25CF2"/>
    <w:rsid w:val="00C26799"/>
    <w:rsid w:val="00C26F1F"/>
    <w:rsid w:val="00C3001B"/>
    <w:rsid w:val="00C31D68"/>
    <w:rsid w:val="00C3218A"/>
    <w:rsid w:val="00C33064"/>
    <w:rsid w:val="00C33624"/>
    <w:rsid w:val="00C33852"/>
    <w:rsid w:val="00C3499D"/>
    <w:rsid w:val="00C377F4"/>
    <w:rsid w:val="00C414C6"/>
    <w:rsid w:val="00C42973"/>
    <w:rsid w:val="00C42FDC"/>
    <w:rsid w:val="00C4621E"/>
    <w:rsid w:val="00C47DDD"/>
    <w:rsid w:val="00C503D5"/>
    <w:rsid w:val="00C51C7A"/>
    <w:rsid w:val="00C53F5D"/>
    <w:rsid w:val="00C54DB8"/>
    <w:rsid w:val="00C554BC"/>
    <w:rsid w:val="00C55A2A"/>
    <w:rsid w:val="00C5609B"/>
    <w:rsid w:val="00C5742B"/>
    <w:rsid w:val="00C60B47"/>
    <w:rsid w:val="00C61253"/>
    <w:rsid w:val="00C61431"/>
    <w:rsid w:val="00C62CAC"/>
    <w:rsid w:val="00C63601"/>
    <w:rsid w:val="00C63F52"/>
    <w:rsid w:val="00C64705"/>
    <w:rsid w:val="00C64948"/>
    <w:rsid w:val="00C64E16"/>
    <w:rsid w:val="00C65848"/>
    <w:rsid w:val="00C65CD1"/>
    <w:rsid w:val="00C67BA9"/>
    <w:rsid w:val="00C737CF"/>
    <w:rsid w:val="00C740DC"/>
    <w:rsid w:val="00C764A7"/>
    <w:rsid w:val="00C77013"/>
    <w:rsid w:val="00C804DA"/>
    <w:rsid w:val="00C80996"/>
    <w:rsid w:val="00C80BA4"/>
    <w:rsid w:val="00C83FFA"/>
    <w:rsid w:val="00C84AAD"/>
    <w:rsid w:val="00C850BE"/>
    <w:rsid w:val="00C85CA1"/>
    <w:rsid w:val="00C85E89"/>
    <w:rsid w:val="00C86464"/>
    <w:rsid w:val="00C873D1"/>
    <w:rsid w:val="00C904CD"/>
    <w:rsid w:val="00C912A8"/>
    <w:rsid w:val="00C93D1C"/>
    <w:rsid w:val="00C93EC2"/>
    <w:rsid w:val="00C94C5B"/>
    <w:rsid w:val="00C95D51"/>
    <w:rsid w:val="00C96888"/>
    <w:rsid w:val="00CA01F9"/>
    <w:rsid w:val="00CA1041"/>
    <w:rsid w:val="00CA534E"/>
    <w:rsid w:val="00CA758C"/>
    <w:rsid w:val="00CA790F"/>
    <w:rsid w:val="00CB042F"/>
    <w:rsid w:val="00CB0C36"/>
    <w:rsid w:val="00CB0F95"/>
    <w:rsid w:val="00CB153A"/>
    <w:rsid w:val="00CB1832"/>
    <w:rsid w:val="00CB2025"/>
    <w:rsid w:val="00CB2EB7"/>
    <w:rsid w:val="00CB4186"/>
    <w:rsid w:val="00CB6B51"/>
    <w:rsid w:val="00CB7347"/>
    <w:rsid w:val="00CB7B21"/>
    <w:rsid w:val="00CC04C2"/>
    <w:rsid w:val="00CC2086"/>
    <w:rsid w:val="00CC5396"/>
    <w:rsid w:val="00CC7246"/>
    <w:rsid w:val="00CC7624"/>
    <w:rsid w:val="00CC7A51"/>
    <w:rsid w:val="00CD03ED"/>
    <w:rsid w:val="00CD05D0"/>
    <w:rsid w:val="00CD3E15"/>
    <w:rsid w:val="00CD434A"/>
    <w:rsid w:val="00CD48FD"/>
    <w:rsid w:val="00CD4B59"/>
    <w:rsid w:val="00CD6061"/>
    <w:rsid w:val="00CD6B98"/>
    <w:rsid w:val="00CD7029"/>
    <w:rsid w:val="00CE0A57"/>
    <w:rsid w:val="00CE3A26"/>
    <w:rsid w:val="00CE3DBA"/>
    <w:rsid w:val="00CE413B"/>
    <w:rsid w:val="00CE4B8F"/>
    <w:rsid w:val="00CE585E"/>
    <w:rsid w:val="00CE5D3F"/>
    <w:rsid w:val="00CF060A"/>
    <w:rsid w:val="00CF0626"/>
    <w:rsid w:val="00CF0E81"/>
    <w:rsid w:val="00CF1C4F"/>
    <w:rsid w:val="00CF3390"/>
    <w:rsid w:val="00CF4761"/>
    <w:rsid w:val="00CF561B"/>
    <w:rsid w:val="00CF5B98"/>
    <w:rsid w:val="00CF6373"/>
    <w:rsid w:val="00D00743"/>
    <w:rsid w:val="00D030AB"/>
    <w:rsid w:val="00D052C3"/>
    <w:rsid w:val="00D0715A"/>
    <w:rsid w:val="00D1029D"/>
    <w:rsid w:val="00D10A43"/>
    <w:rsid w:val="00D12A47"/>
    <w:rsid w:val="00D131F5"/>
    <w:rsid w:val="00D17C13"/>
    <w:rsid w:val="00D21270"/>
    <w:rsid w:val="00D232E2"/>
    <w:rsid w:val="00D233F7"/>
    <w:rsid w:val="00D234C9"/>
    <w:rsid w:val="00D24A6C"/>
    <w:rsid w:val="00D24ECE"/>
    <w:rsid w:val="00D252CA"/>
    <w:rsid w:val="00D2589F"/>
    <w:rsid w:val="00D25A52"/>
    <w:rsid w:val="00D25E61"/>
    <w:rsid w:val="00D27002"/>
    <w:rsid w:val="00D27B50"/>
    <w:rsid w:val="00D31600"/>
    <w:rsid w:val="00D31BE9"/>
    <w:rsid w:val="00D3327E"/>
    <w:rsid w:val="00D33803"/>
    <w:rsid w:val="00D341BA"/>
    <w:rsid w:val="00D34B29"/>
    <w:rsid w:val="00D34D8B"/>
    <w:rsid w:val="00D35F54"/>
    <w:rsid w:val="00D35FC4"/>
    <w:rsid w:val="00D36009"/>
    <w:rsid w:val="00D3620E"/>
    <w:rsid w:val="00D36275"/>
    <w:rsid w:val="00D37659"/>
    <w:rsid w:val="00D408B6"/>
    <w:rsid w:val="00D40A3A"/>
    <w:rsid w:val="00D415B5"/>
    <w:rsid w:val="00D41B95"/>
    <w:rsid w:val="00D44091"/>
    <w:rsid w:val="00D4457D"/>
    <w:rsid w:val="00D44FB8"/>
    <w:rsid w:val="00D45CCA"/>
    <w:rsid w:val="00D45CDC"/>
    <w:rsid w:val="00D45F39"/>
    <w:rsid w:val="00D501DC"/>
    <w:rsid w:val="00D51AFD"/>
    <w:rsid w:val="00D51B7C"/>
    <w:rsid w:val="00D51EFC"/>
    <w:rsid w:val="00D52C07"/>
    <w:rsid w:val="00D53981"/>
    <w:rsid w:val="00D53AEC"/>
    <w:rsid w:val="00D53CFD"/>
    <w:rsid w:val="00D53EC1"/>
    <w:rsid w:val="00D54C18"/>
    <w:rsid w:val="00D54D95"/>
    <w:rsid w:val="00D551A5"/>
    <w:rsid w:val="00D5580F"/>
    <w:rsid w:val="00D57C10"/>
    <w:rsid w:val="00D613E9"/>
    <w:rsid w:val="00D61BD9"/>
    <w:rsid w:val="00D61ED2"/>
    <w:rsid w:val="00D62B2D"/>
    <w:rsid w:val="00D6305A"/>
    <w:rsid w:val="00D63E41"/>
    <w:rsid w:val="00D6552E"/>
    <w:rsid w:val="00D66698"/>
    <w:rsid w:val="00D66E6A"/>
    <w:rsid w:val="00D66FF2"/>
    <w:rsid w:val="00D67AC6"/>
    <w:rsid w:val="00D67C01"/>
    <w:rsid w:val="00D70A53"/>
    <w:rsid w:val="00D70F0A"/>
    <w:rsid w:val="00D7104D"/>
    <w:rsid w:val="00D750BA"/>
    <w:rsid w:val="00D752BA"/>
    <w:rsid w:val="00D7618B"/>
    <w:rsid w:val="00D76B27"/>
    <w:rsid w:val="00D76DDA"/>
    <w:rsid w:val="00D7766A"/>
    <w:rsid w:val="00D77B97"/>
    <w:rsid w:val="00D803A3"/>
    <w:rsid w:val="00D80FD6"/>
    <w:rsid w:val="00D8115A"/>
    <w:rsid w:val="00D83BF4"/>
    <w:rsid w:val="00D848D7"/>
    <w:rsid w:val="00D862B5"/>
    <w:rsid w:val="00D86887"/>
    <w:rsid w:val="00D9029C"/>
    <w:rsid w:val="00D90EDB"/>
    <w:rsid w:val="00D9123C"/>
    <w:rsid w:val="00D92494"/>
    <w:rsid w:val="00D93FC3"/>
    <w:rsid w:val="00D953C4"/>
    <w:rsid w:val="00D959DD"/>
    <w:rsid w:val="00D97857"/>
    <w:rsid w:val="00DA0F7F"/>
    <w:rsid w:val="00DA1F14"/>
    <w:rsid w:val="00DA3D9F"/>
    <w:rsid w:val="00DA5EEE"/>
    <w:rsid w:val="00DA7F4A"/>
    <w:rsid w:val="00DB13CE"/>
    <w:rsid w:val="00DB223B"/>
    <w:rsid w:val="00DB2B7C"/>
    <w:rsid w:val="00DB653D"/>
    <w:rsid w:val="00DB725F"/>
    <w:rsid w:val="00DC1118"/>
    <w:rsid w:val="00DC2243"/>
    <w:rsid w:val="00DC2750"/>
    <w:rsid w:val="00DC3929"/>
    <w:rsid w:val="00DC4F89"/>
    <w:rsid w:val="00DC5A7B"/>
    <w:rsid w:val="00DC5CDB"/>
    <w:rsid w:val="00DC6065"/>
    <w:rsid w:val="00DC64F8"/>
    <w:rsid w:val="00DC73FA"/>
    <w:rsid w:val="00DC7CC4"/>
    <w:rsid w:val="00DC7F52"/>
    <w:rsid w:val="00DD042F"/>
    <w:rsid w:val="00DD2ECC"/>
    <w:rsid w:val="00DD3344"/>
    <w:rsid w:val="00DD4666"/>
    <w:rsid w:val="00DD60AA"/>
    <w:rsid w:val="00DE01B7"/>
    <w:rsid w:val="00DE12CB"/>
    <w:rsid w:val="00DE4D32"/>
    <w:rsid w:val="00DE58A9"/>
    <w:rsid w:val="00DE592D"/>
    <w:rsid w:val="00DE7EA0"/>
    <w:rsid w:val="00DF1851"/>
    <w:rsid w:val="00DF240B"/>
    <w:rsid w:val="00DF540E"/>
    <w:rsid w:val="00DF63FC"/>
    <w:rsid w:val="00DF6B2E"/>
    <w:rsid w:val="00DF7442"/>
    <w:rsid w:val="00E00223"/>
    <w:rsid w:val="00E00B2E"/>
    <w:rsid w:val="00E00B4C"/>
    <w:rsid w:val="00E0214B"/>
    <w:rsid w:val="00E02AC1"/>
    <w:rsid w:val="00E02ADB"/>
    <w:rsid w:val="00E02FA3"/>
    <w:rsid w:val="00E036CB"/>
    <w:rsid w:val="00E03ECC"/>
    <w:rsid w:val="00E06074"/>
    <w:rsid w:val="00E06309"/>
    <w:rsid w:val="00E10501"/>
    <w:rsid w:val="00E11FFE"/>
    <w:rsid w:val="00E121CF"/>
    <w:rsid w:val="00E12B89"/>
    <w:rsid w:val="00E143B1"/>
    <w:rsid w:val="00E15C4F"/>
    <w:rsid w:val="00E1690A"/>
    <w:rsid w:val="00E16A60"/>
    <w:rsid w:val="00E16A65"/>
    <w:rsid w:val="00E16B45"/>
    <w:rsid w:val="00E16D12"/>
    <w:rsid w:val="00E173E8"/>
    <w:rsid w:val="00E21599"/>
    <w:rsid w:val="00E23CB0"/>
    <w:rsid w:val="00E24258"/>
    <w:rsid w:val="00E27175"/>
    <w:rsid w:val="00E272A6"/>
    <w:rsid w:val="00E276B0"/>
    <w:rsid w:val="00E277E1"/>
    <w:rsid w:val="00E2799A"/>
    <w:rsid w:val="00E319A4"/>
    <w:rsid w:val="00E3558D"/>
    <w:rsid w:val="00E41330"/>
    <w:rsid w:val="00E43587"/>
    <w:rsid w:val="00E43D41"/>
    <w:rsid w:val="00E44761"/>
    <w:rsid w:val="00E45DDE"/>
    <w:rsid w:val="00E4604A"/>
    <w:rsid w:val="00E4668F"/>
    <w:rsid w:val="00E47E2D"/>
    <w:rsid w:val="00E50649"/>
    <w:rsid w:val="00E51F48"/>
    <w:rsid w:val="00E520B1"/>
    <w:rsid w:val="00E535C9"/>
    <w:rsid w:val="00E53FEA"/>
    <w:rsid w:val="00E54B7B"/>
    <w:rsid w:val="00E556AB"/>
    <w:rsid w:val="00E565E0"/>
    <w:rsid w:val="00E569D9"/>
    <w:rsid w:val="00E5769D"/>
    <w:rsid w:val="00E60461"/>
    <w:rsid w:val="00E6052A"/>
    <w:rsid w:val="00E6082B"/>
    <w:rsid w:val="00E60C21"/>
    <w:rsid w:val="00E622E6"/>
    <w:rsid w:val="00E63B70"/>
    <w:rsid w:val="00E63DF8"/>
    <w:rsid w:val="00E63E0B"/>
    <w:rsid w:val="00E64DDC"/>
    <w:rsid w:val="00E65851"/>
    <w:rsid w:val="00E726AF"/>
    <w:rsid w:val="00E765B0"/>
    <w:rsid w:val="00E7772F"/>
    <w:rsid w:val="00E806B1"/>
    <w:rsid w:val="00E83762"/>
    <w:rsid w:val="00E850FE"/>
    <w:rsid w:val="00E853A8"/>
    <w:rsid w:val="00E85963"/>
    <w:rsid w:val="00E85A69"/>
    <w:rsid w:val="00E85E4C"/>
    <w:rsid w:val="00E8682B"/>
    <w:rsid w:val="00E907F3"/>
    <w:rsid w:val="00E90EC5"/>
    <w:rsid w:val="00E91073"/>
    <w:rsid w:val="00E92B0A"/>
    <w:rsid w:val="00E935B9"/>
    <w:rsid w:val="00E9420C"/>
    <w:rsid w:val="00E95207"/>
    <w:rsid w:val="00E9522D"/>
    <w:rsid w:val="00E95976"/>
    <w:rsid w:val="00E9688C"/>
    <w:rsid w:val="00E96A67"/>
    <w:rsid w:val="00E96A9F"/>
    <w:rsid w:val="00EA2BD0"/>
    <w:rsid w:val="00EA32A9"/>
    <w:rsid w:val="00EA340F"/>
    <w:rsid w:val="00EA3717"/>
    <w:rsid w:val="00EA48A7"/>
    <w:rsid w:val="00EA4EC8"/>
    <w:rsid w:val="00EA5290"/>
    <w:rsid w:val="00EA58B5"/>
    <w:rsid w:val="00EA651D"/>
    <w:rsid w:val="00EB16CC"/>
    <w:rsid w:val="00EB207D"/>
    <w:rsid w:val="00EB3636"/>
    <w:rsid w:val="00EB3988"/>
    <w:rsid w:val="00EB46DA"/>
    <w:rsid w:val="00EB4E1A"/>
    <w:rsid w:val="00EB5D39"/>
    <w:rsid w:val="00EB776D"/>
    <w:rsid w:val="00EC05CF"/>
    <w:rsid w:val="00EC0A38"/>
    <w:rsid w:val="00EC139B"/>
    <w:rsid w:val="00EC1489"/>
    <w:rsid w:val="00EC1AE1"/>
    <w:rsid w:val="00EC2A16"/>
    <w:rsid w:val="00EC2AA5"/>
    <w:rsid w:val="00EC2D1C"/>
    <w:rsid w:val="00EC7FBD"/>
    <w:rsid w:val="00ED077E"/>
    <w:rsid w:val="00ED1061"/>
    <w:rsid w:val="00ED20B1"/>
    <w:rsid w:val="00ED2DBF"/>
    <w:rsid w:val="00ED2E37"/>
    <w:rsid w:val="00ED34DC"/>
    <w:rsid w:val="00ED3E9D"/>
    <w:rsid w:val="00ED520C"/>
    <w:rsid w:val="00ED5AF7"/>
    <w:rsid w:val="00ED641D"/>
    <w:rsid w:val="00ED682E"/>
    <w:rsid w:val="00ED71E8"/>
    <w:rsid w:val="00EE05B9"/>
    <w:rsid w:val="00EE107E"/>
    <w:rsid w:val="00EE23EB"/>
    <w:rsid w:val="00EE2E3A"/>
    <w:rsid w:val="00EE4772"/>
    <w:rsid w:val="00EE49EC"/>
    <w:rsid w:val="00EE5121"/>
    <w:rsid w:val="00EE716A"/>
    <w:rsid w:val="00EF0430"/>
    <w:rsid w:val="00EF0B5D"/>
    <w:rsid w:val="00EF1AE8"/>
    <w:rsid w:val="00EF2AF6"/>
    <w:rsid w:val="00EF3A45"/>
    <w:rsid w:val="00EF5E5A"/>
    <w:rsid w:val="00EF5EEC"/>
    <w:rsid w:val="00EF6709"/>
    <w:rsid w:val="00EF7A66"/>
    <w:rsid w:val="00F00555"/>
    <w:rsid w:val="00F0072B"/>
    <w:rsid w:val="00F01A96"/>
    <w:rsid w:val="00F01DCC"/>
    <w:rsid w:val="00F036D7"/>
    <w:rsid w:val="00F045A2"/>
    <w:rsid w:val="00F05E61"/>
    <w:rsid w:val="00F061C9"/>
    <w:rsid w:val="00F10262"/>
    <w:rsid w:val="00F10D75"/>
    <w:rsid w:val="00F11666"/>
    <w:rsid w:val="00F11669"/>
    <w:rsid w:val="00F126F5"/>
    <w:rsid w:val="00F1606D"/>
    <w:rsid w:val="00F20939"/>
    <w:rsid w:val="00F20A5A"/>
    <w:rsid w:val="00F21224"/>
    <w:rsid w:val="00F21312"/>
    <w:rsid w:val="00F213E8"/>
    <w:rsid w:val="00F21804"/>
    <w:rsid w:val="00F21D56"/>
    <w:rsid w:val="00F24115"/>
    <w:rsid w:val="00F25024"/>
    <w:rsid w:val="00F253DB"/>
    <w:rsid w:val="00F25D52"/>
    <w:rsid w:val="00F27AE0"/>
    <w:rsid w:val="00F27E5B"/>
    <w:rsid w:val="00F3027E"/>
    <w:rsid w:val="00F32228"/>
    <w:rsid w:val="00F33800"/>
    <w:rsid w:val="00F3608F"/>
    <w:rsid w:val="00F36CAF"/>
    <w:rsid w:val="00F37D64"/>
    <w:rsid w:val="00F40072"/>
    <w:rsid w:val="00F41E1A"/>
    <w:rsid w:val="00F42D24"/>
    <w:rsid w:val="00F431CE"/>
    <w:rsid w:val="00F438F8"/>
    <w:rsid w:val="00F43D91"/>
    <w:rsid w:val="00F43E5B"/>
    <w:rsid w:val="00F4594C"/>
    <w:rsid w:val="00F46524"/>
    <w:rsid w:val="00F465EE"/>
    <w:rsid w:val="00F50269"/>
    <w:rsid w:val="00F50A9A"/>
    <w:rsid w:val="00F50B3E"/>
    <w:rsid w:val="00F50F1B"/>
    <w:rsid w:val="00F51D72"/>
    <w:rsid w:val="00F52921"/>
    <w:rsid w:val="00F54242"/>
    <w:rsid w:val="00F54361"/>
    <w:rsid w:val="00F5484B"/>
    <w:rsid w:val="00F57F15"/>
    <w:rsid w:val="00F61176"/>
    <w:rsid w:val="00F61889"/>
    <w:rsid w:val="00F61DB8"/>
    <w:rsid w:val="00F62FBA"/>
    <w:rsid w:val="00F73B70"/>
    <w:rsid w:val="00F74A1E"/>
    <w:rsid w:val="00F75DE1"/>
    <w:rsid w:val="00F77168"/>
    <w:rsid w:val="00F818E2"/>
    <w:rsid w:val="00F83B61"/>
    <w:rsid w:val="00F83E0C"/>
    <w:rsid w:val="00F856DF"/>
    <w:rsid w:val="00F86112"/>
    <w:rsid w:val="00F91129"/>
    <w:rsid w:val="00F92FC6"/>
    <w:rsid w:val="00F94BB7"/>
    <w:rsid w:val="00F967A7"/>
    <w:rsid w:val="00FA19CB"/>
    <w:rsid w:val="00FA1D70"/>
    <w:rsid w:val="00FA56B3"/>
    <w:rsid w:val="00FA5EC4"/>
    <w:rsid w:val="00FA6AA1"/>
    <w:rsid w:val="00FA7687"/>
    <w:rsid w:val="00FB03D0"/>
    <w:rsid w:val="00FB08A1"/>
    <w:rsid w:val="00FB11F3"/>
    <w:rsid w:val="00FB2B90"/>
    <w:rsid w:val="00FB2FC7"/>
    <w:rsid w:val="00FB3589"/>
    <w:rsid w:val="00FB3F48"/>
    <w:rsid w:val="00FB4B86"/>
    <w:rsid w:val="00FB512C"/>
    <w:rsid w:val="00FB518E"/>
    <w:rsid w:val="00FB6041"/>
    <w:rsid w:val="00FC0929"/>
    <w:rsid w:val="00FC14B7"/>
    <w:rsid w:val="00FC41C3"/>
    <w:rsid w:val="00FC5181"/>
    <w:rsid w:val="00FC7051"/>
    <w:rsid w:val="00FC717A"/>
    <w:rsid w:val="00FD0A7D"/>
    <w:rsid w:val="00FD1E9F"/>
    <w:rsid w:val="00FD2335"/>
    <w:rsid w:val="00FD256C"/>
    <w:rsid w:val="00FD2868"/>
    <w:rsid w:val="00FD2B5F"/>
    <w:rsid w:val="00FD4D78"/>
    <w:rsid w:val="00FD54B0"/>
    <w:rsid w:val="00FD590B"/>
    <w:rsid w:val="00FD67C3"/>
    <w:rsid w:val="00FD77C3"/>
    <w:rsid w:val="00FE0024"/>
    <w:rsid w:val="00FE1539"/>
    <w:rsid w:val="00FE1DDA"/>
    <w:rsid w:val="00FE2868"/>
    <w:rsid w:val="00FE28F8"/>
    <w:rsid w:val="00FE2A5A"/>
    <w:rsid w:val="00FE398E"/>
    <w:rsid w:val="00FE518E"/>
    <w:rsid w:val="00FE5B4D"/>
    <w:rsid w:val="00FE686C"/>
    <w:rsid w:val="00FF0109"/>
    <w:rsid w:val="00FF1053"/>
    <w:rsid w:val="00FF1354"/>
    <w:rsid w:val="00FF1419"/>
    <w:rsid w:val="00FF3A58"/>
    <w:rsid w:val="00FF5255"/>
    <w:rsid w:val="00FF5829"/>
    <w:rsid w:val="00F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2061"/>
  </w:style>
  <w:style w:type="paragraph" w:styleId="a5">
    <w:name w:val="footer"/>
    <w:basedOn w:val="a"/>
    <w:link w:val="a6"/>
    <w:uiPriority w:val="99"/>
    <w:unhideWhenUsed/>
    <w:rsid w:val="002A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2061"/>
  </w:style>
  <w:style w:type="paragraph" w:styleId="a7">
    <w:name w:val="Balloon Text"/>
    <w:basedOn w:val="a"/>
    <w:link w:val="a8"/>
    <w:uiPriority w:val="99"/>
    <w:semiHidden/>
    <w:unhideWhenUsed/>
    <w:rsid w:val="002A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2061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A20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99"/>
    <w:qFormat/>
    <w:rsid w:val="002A20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2A2061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2A2061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3240" w:firstLine="540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A2061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2061"/>
  </w:style>
  <w:style w:type="paragraph" w:styleId="a5">
    <w:name w:val="footer"/>
    <w:basedOn w:val="a"/>
    <w:link w:val="a6"/>
    <w:uiPriority w:val="99"/>
    <w:unhideWhenUsed/>
    <w:rsid w:val="002A2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2061"/>
  </w:style>
  <w:style w:type="paragraph" w:styleId="a7">
    <w:name w:val="Balloon Text"/>
    <w:basedOn w:val="a"/>
    <w:link w:val="a8"/>
    <w:uiPriority w:val="99"/>
    <w:semiHidden/>
    <w:unhideWhenUsed/>
    <w:rsid w:val="002A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2061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A20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99"/>
    <w:qFormat/>
    <w:rsid w:val="002A20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2A2061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2A2061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3240" w:firstLine="540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A2061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2019-04-18T11:03:00Z</dcterms:created>
  <dcterms:modified xsi:type="dcterms:W3CDTF">2019-04-18T11:26:00Z</dcterms:modified>
</cp:coreProperties>
</file>